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9" w:right="205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10"/>
          <w:sz w:val="24"/>
        </w:rPr>
        <w:t>X</w:t>
      </w:r>
      <w:r>
        <w:rPr>
          <w:rFonts w:ascii="Palatino Linotype" w:hAnsi="Palatino Linotype"/>
          <w:b/>
          <w:w w:val="100"/>
          <w:sz w:val="24"/>
        </w:rPr>
        <w:t>I</w:t>
      </w:r>
    </w:p>
    <w:p>
      <w:pPr>
        <w:pStyle w:val="BodyText"/>
        <w:spacing w:before="11"/>
        <w:rPr>
          <w:rFonts w:ascii="Palatino Linotype"/>
          <w:b/>
          <w:sz w:val="26"/>
        </w:rPr>
      </w:pPr>
    </w:p>
    <w:p>
      <w:pPr>
        <w:spacing w:before="0"/>
        <w:ind w:left="2339" w:right="205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spacing w:val="3"/>
          <w:w w:val="97"/>
          <w:sz w:val="22"/>
        </w:rPr>
        <w:t>N</w:t>
      </w:r>
      <w:r>
        <w:rPr>
          <w:rFonts w:ascii="Palatino Linotype" w:hAnsi="Palatino Linotype"/>
          <w:b/>
          <w:w w:val="102"/>
          <w:sz w:val="22"/>
        </w:rPr>
        <w:t>H</w:t>
      </w:r>
    </w:p>
    <w:p>
      <w:pPr>
        <w:pStyle w:val="BodyText"/>
        <w:spacing w:before="3"/>
        <w:rPr>
          <w:rFonts w:ascii="Palatino Linotype"/>
          <w:b/>
          <w:sz w:val="26"/>
        </w:rPr>
      </w:pPr>
    </w:p>
    <w:p>
      <w:pPr>
        <w:pStyle w:val="BodyText"/>
        <w:ind w:left="1437"/>
        <w:jc w:val="both"/>
      </w:pPr>
      <w:r>
        <w:rPr/>
        <w:t>Baáy giôø, Boà-taùt Ca-dieáp baïch Phaät:</w:t>
      </w:r>
    </w:p>
    <w:p>
      <w:pPr>
        <w:pStyle w:val="BodyText"/>
        <w:spacing w:before="32"/>
        <w:ind w:left="871" w:right="586" w:firstLine="566"/>
        <w:jc w:val="both"/>
      </w:pPr>
      <w:r>
        <w:rPr/>
        <w:t>–Baïch Theá Toân! Nhö Lai ñaõ khoûi taát caû oám ñau, tröø ñöôïc lo  laéng khoå naõo, laïi khoâng coøn lo</w:t>
      </w:r>
      <w:r>
        <w:rPr>
          <w:spacing w:val="26"/>
        </w:rPr>
        <w:t> </w:t>
      </w:r>
      <w:r>
        <w:rPr/>
        <w:t>sôï.</w:t>
      </w:r>
    </w:p>
    <w:p>
      <w:pPr>
        <w:pStyle w:val="BodyText"/>
        <w:spacing w:before="30"/>
        <w:ind w:left="871" w:right="584" w:firstLine="566"/>
        <w:jc w:val="both"/>
      </w:pPr>
      <w:r>
        <w:rPr/>
        <w:t>Baïch Theá Toân! Taát caû chuùng sinh coù boán loaïi teân ñoäc laøm nguyeân nhaân cho beänh. Nhöõng gì laø boán? Ñoù laø ham muoán, giaän döõ, ngu si, kieâu maïn. Ñaõ coù nguyeân nhaân cuûa beänh aét phaûi coù beänh phaùt sinh nhö beänh laïnh phoåi, beänh oùi möûa, ngöùa ngoaøi da, taâm lyù buoàn phieàn, kieát lî, noân oïe, tieåu tieän ra maùu, haïch, ñau maét, ñau tai, ñau löng, buïng ñaày hôi, ñieân cuoàng, taùo boùn, bò ma quyû döïa. Caùc chöùng beänh veà thaân taâm nhö theá, chö Phaät hoaøn toaøn khoâng coù. Hoâm nay Nhö Lai vì nhaân duyeân gì baûo Vaên-thuø-sö-lôïi theá naøy: “Ta nay ñau löng, oâng neân vì ñaïi chuùng thuyeát phaùp”. Coù hai nhaân duyeân khoâng sinh ra beänh khoå. Nhöõng gì laø hai? Moät laø thöông xoùt taát caû chuùng sinh, hai laø ban phaùt thuoác thang cho ngöôøi beänh. Nhö Lai thuôû xöa   ñaõ tu ñaïo Boà-taùt trong voâ löôïng ngaøn vaïn öùc kieáp, noùi lôøi yeâu thöông laøm lôïi ích cho chuùng sinh, khoâng coøn khoå naõo, cho ngöôøi beänh caùc loaïi thuoác, nhöng vì nhaân duyeân gì hoâm nay noùi laø coù beänh? Baïch  Theá Toân! Ngöôøi ñôøi bò beänh hoaëc ngoài  hoaëc naèm ñeàu khoâng  theå  ñöôïc an oån, hoaëc ñoøi aên uoáng, hoaëc baûo ngöôøi nhaø, hoaëc lo nghó cuûa caûi, coøn Nhö Lai sao naèm yeân laëng maø khoâng daïy giôùi Ba-la-maät, thieàn, giaûi thoaùt, Tam-ma-baït-ñeà, caùc phaùp chaùnh caàn v.v... cho haøng ñeä töû Thanh vaên v.v... Vì nhaân duyeân gì maø Nhö Lai khoâng noùi kinh ñieån Ñaïi thöøa thaâm saâu nhö vaäy? Vì sao Nhö Lai khoâng duøng voâ  löôïng</w:t>
      </w:r>
      <w:r>
        <w:rPr>
          <w:spacing w:val="25"/>
        </w:rPr>
        <w:t> </w:t>
      </w:r>
      <w:r>
        <w:rPr/>
        <w:t>phöông</w:t>
      </w:r>
      <w:r>
        <w:rPr>
          <w:spacing w:val="26"/>
        </w:rPr>
        <w:t> </w:t>
      </w:r>
      <w:r>
        <w:rPr/>
        <w:t>tieän</w:t>
      </w:r>
      <w:r>
        <w:rPr>
          <w:spacing w:val="26"/>
        </w:rPr>
        <w:t> </w:t>
      </w:r>
      <w:r>
        <w:rPr/>
        <w:t>daïy</w:t>
      </w:r>
      <w:r>
        <w:rPr>
          <w:spacing w:val="22"/>
        </w:rPr>
        <w:t> </w:t>
      </w:r>
      <w:r>
        <w:rPr/>
        <w:t>cho</w:t>
      </w:r>
      <w:r>
        <w:rPr>
          <w:spacing w:val="26"/>
        </w:rPr>
        <w:t> </w:t>
      </w:r>
      <w:r>
        <w:rPr/>
        <w:t>Ñaïi</w:t>
      </w:r>
      <w:r>
        <w:rPr>
          <w:spacing w:val="25"/>
        </w:rPr>
        <w:t> </w:t>
      </w:r>
      <w:r>
        <w:rPr/>
        <w:t>Ca-dieáp,</w:t>
      </w:r>
      <w:r>
        <w:rPr>
          <w:spacing w:val="22"/>
        </w:rPr>
        <w:t> </w:t>
      </w:r>
      <w:r>
        <w:rPr/>
        <w:t>moät</w:t>
      </w:r>
      <w:r>
        <w:rPr>
          <w:spacing w:val="25"/>
        </w:rPr>
        <w:t> </w:t>
      </w:r>
      <w:r>
        <w:rPr/>
        <w:t>töôïng</w:t>
      </w:r>
      <w:r>
        <w:rPr>
          <w:spacing w:val="26"/>
        </w:rPr>
        <w:t> </w:t>
      </w:r>
      <w:r>
        <w:rPr/>
        <w:t>vöông</w:t>
      </w:r>
      <w:r>
        <w:rPr>
          <w:spacing w:val="26"/>
        </w:rPr>
        <w:t> </w:t>
      </w:r>
      <w:r>
        <w:rPr/>
        <w:t>trong</w:t>
      </w:r>
      <w:r>
        <w:rPr>
          <w:spacing w:val="26"/>
        </w:rPr>
        <w:t> </w:t>
      </w:r>
      <w:r>
        <w:rPr/>
        <w:t>loaøi</w:t>
      </w:r>
    </w:p>
    <w:p>
      <w:pPr>
        <w:spacing w:after="0"/>
        <w:jc w:val="both"/>
        <w:sectPr>
          <w:headerReference w:type="default" r:id="rId5"/>
          <w:headerReference w:type="even" r:id="rId6"/>
          <w:type w:val="continuous"/>
          <w:pgSz w:w="11910" w:h="16840"/>
          <w:pgMar w:header="766" w:top="1260" w:bottom="280" w:left="1680" w:right="1680"/>
          <w:pgNumType w:start="1"/>
        </w:sectPr>
      </w:pPr>
    </w:p>
    <w:p>
      <w:pPr>
        <w:pStyle w:val="BodyText"/>
        <w:spacing w:before="96"/>
        <w:ind w:left="871" w:right="585"/>
        <w:jc w:val="both"/>
      </w:pPr>
      <w:r>
        <w:rPr/>
        <w:t>ngöôøi, vaø caùc haøng ñaïi nhaân v.v... khieán khoâng thoaùi lui ñaïo Voâ thöôïng Chaùnh ñaúng Chaùnh giaùc? Sao Nhö Lai khoâng trò caùc vò Tyø- kheo aùc thoï nhaän nuoâi chöùa vaät baát tònh? Baïch Theá Toân! Nhö Lai    thaät khoâng beänh, sao im laëng naèm xoay maët veà beân phaûi? Haøng Boà- taùt ban phaùt thuoác thang cho ngöôøi beänh coù ñöôïc caên laønh cuõng ban cho chuùng sinh, hoài höôùng Nhaát thieát chuûng trí, cuõng ñeå tröø phieàn   naõo, nghieäp chöôùng, baùo chöôùng cho chuùng</w:t>
      </w:r>
      <w:r>
        <w:rPr>
          <w:spacing w:val="33"/>
        </w:rPr>
        <w:t> </w:t>
      </w:r>
      <w:r>
        <w:rPr/>
        <w:t>sinh.</w:t>
      </w:r>
    </w:p>
    <w:p>
      <w:pPr>
        <w:pStyle w:val="BodyText"/>
        <w:spacing w:before="31"/>
        <w:ind w:left="871" w:right="585" w:firstLine="566"/>
        <w:jc w:val="both"/>
      </w:pPr>
      <w:r>
        <w:rPr/>
        <w:t>Phieàn naõo chöôùng laø tham duïc, noùng giaän, ngu si, töùc giaän, troùi buoäc, buoàn böïc, ganh gheùt, keo kieät, gian doái, dua nònh, khoâng hoå khoâng theïn, maïn maïn, maïn baát nhö maïn, taêng thöôïng maïn, ngaõ maïn, taø maïng, kieâu maïn, phoùng daät, cao ngaïo, phaãn haän, tranh caõi, taø  maïng, ton hoùt, doái hieän töôïng laï, duøng lôïi ñeå caàu lôïi, caàu aùc, caàu nhieàu, khoâng bieát cung kính, khoâng nghe lôøi daïy baûo, gaàn guõi baïn    aùc, ham lôïi khoâng chaùn, troùi buoäc khoù thoaùt, ham muoán ñieàu xaáu,  tham ñieàu tham xaáu, chaáp thaân, chaáp höõu vaø caû chaáp voâ, daùng veû muoán nguû, ngaùp daøi chaúng vui, tham muoán aên uoáng, taâm trí lôø môø,  taâm duyeân töôûng khaùc, chaúng kheùo tö duy, thaân mieäng taïo ra nhieàu ñieàu aùc, öa thích noùi nhieàu, caùc caên aùm ñoän, lôøi noùi phaàn nhieàu roãng tueách, thöôøng bò caùc nieäm duïc, nieäm saân, nieäm haïi che laáp. Ñoù goïi laø phieàn naõo</w:t>
      </w:r>
      <w:r>
        <w:rPr>
          <w:spacing w:val="8"/>
        </w:rPr>
        <w:t> </w:t>
      </w:r>
      <w:r>
        <w:rPr/>
        <w:t>chöôùng.</w:t>
      </w:r>
    </w:p>
    <w:p>
      <w:pPr>
        <w:pStyle w:val="BodyText"/>
        <w:spacing w:before="31"/>
        <w:ind w:left="871" w:right="583" w:firstLine="566"/>
        <w:jc w:val="both"/>
      </w:pPr>
      <w:r>
        <w:rPr/>
        <w:t>Nghieäp chöôùng laø naêm toäi voâ giaùn vaø caùc beänh aùc. Baùo chöôùng laø sinh ôû ñòa nguïc, ngaï quyû, suùc sinh, huûy baùng chaùnh phaùp vaø Nhaát- xieån-ñeà, ñoù goïi laø baùo chöôùng. Ba nghieäp chöôùng  naøy ñöôïc  goïi laø  ñaïi beänh, nhöng ñoái vôùi caùc vò Boà-taùt ñaõ töø voâ löôïng kieáp, khi Tu- boà-ñeà laø cung caáp thuoác thang cho  taát caû caùc  ngöôøi beänh, thöôøng  phaùt nguyeän theá naøy: “Khieán cho chuùng sinh vónh vieãn ñoaïn tröø beänh naëng ba chöôùng nhö theá”. Laïi nöõa, baïch  Theá Toân! Baäc  Ñaïi Boà-taùt khi tu haïnh Boà-ñeà, ban phaùt thuoác thang cho heát thaûy ngöôøi beänh,  phaùt nguyeän nhö theá naøy: “Nguyeän cho chuùng sinh vónh vieãn xa lìa  caùc beänh, ñöôïc thaønh töïu thaân Kim cang cuûa Nhö Lai; nguyeän vì heát thaûy voâ löôïng chuùng sinh laøm thaày thuoác gioûi, ñoaïn tröø taát caû beänh    taät hieåm ngheøo; nguyeän cho chuùng sinh ñöôïc thuoác A-giaø-ña, duøng thaàn löïc cuûa vò thuoác naøy ñeå ñoaïn tröø heát thaûy voâ löôïng aùc ñoäc; nguyeän</w:t>
      </w:r>
      <w:r>
        <w:rPr>
          <w:spacing w:val="46"/>
        </w:rPr>
        <w:t> </w:t>
      </w:r>
      <w:r>
        <w:rPr/>
        <w:t>cho</w:t>
      </w:r>
      <w:r>
        <w:rPr>
          <w:spacing w:val="46"/>
        </w:rPr>
        <w:t> </w:t>
      </w:r>
      <w:r>
        <w:rPr/>
        <w:t>taát</w:t>
      </w:r>
      <w:r>
        <w:rPr>
          <w:spacing w:val="46"/>
        </w:rPr>
        <w:t> </w:t>
      </w:r>
      <w:r>
        <w:rPr/>
        <w:t>caû</w:t>
      </w:r>
      <w:r>
        <w:rPr>
          <w:spacing w:val="47"/>
        </w:rPr>
        <w:t> </w:t>
      </w:r>
      <w:r>
        <w:rPr/>
        <w:t>chuùng</w:t>
      </w:r>
      <w:r>
        <w:rPr>
          <w:spacing w:val="49"/>
        </w:rPr>
        <w:t> </w:t>
      </w:r>
      <w:r>
        <w:rPr/>
        <w:t>sinh</w:t>
      </w:r>
      <w:r>
        <w:rPr>
          <w:spacing w:val="50"/>
        </w:rPr>
        <w:t> </w:t>
      </w:r>
      <w:r>
        <w:rPr/>
        <w:t>ñoái</w:t>
      </w:r>
      <w:r>
        <w:rPr>
          <w:spacing w:val="46"/>
        </w:rPr>
        <w:t> </w:t>
      </w:r>
      <w:r>
        <w:rPr/>
        <w:t>vôùi</w:t>
      </w:r>
      <w:r>
        <w:rPr>
          <w:spacing w:val="47"/>
        </w:rPr>
        <w:t> </w:t>
      </w:r>
      <w:r>
        <w:rPr/>
        <w:t>ñaïo</w:t>
      </w:r>
      <w:r>
        <w:rPr>
          <w:spacing w:val="46"/>
        </w:rPr>
        <w:t> </w:t>
      </w:r>
      <w:r>
        <w:rPr/>
        <w:t>Voâ</w:t>
      </w:r>
      <w:r>
        <w:rPr>
          <w:spacing w:val="49"/>
        </w:rPr>
        <w:t> </w:t>
      </w:r>
      <w:r>
        <w:rPr/>
        <w:t>thöôïng</w:t>
      </w:r>
      <w:r>
        <w:rPr>
          <w:spacing w:val="47"/>
        </w:rPr>
        <w:t> </w:t>
      </w:r>
      <w:r>
        <w:rPr/>
        <w:t>Chaùnh</w:t>
      </w:r>
      <w:r>
        <w:rPr>
          <w:spacing w:val="49"/>
        </w:rPr>
        <w:t> </w:t>
      </w:r>
      <w:r>
        <w:rPr/>
        <w:t>ñaúng</w:t>
      </w:r>
    </w:p>
    <w:p>
      <w:pPr>
        <w:pStyle w:val="BodyText"/>
        <w:spacing w:before="3"/>
        <w:rPr>
          <w:sz w:val="14"/>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8" w:footer="0" w:top="1260" w:bottom="280" w:left="1680" w:right="1680"/>
        </w:sectPr>
      </w:pPr>
    </w:p>
    <w:p>
      <w:pPr>
        <w:pStyle w:val="BodyText"/>
        <w:spacing w:before="96"/>
        <w:ind w:left="871" w:right="584"/>
        <w:jc w:val="both"/>
      </w:pPr>
      <w:r>
        <w:rPr/>
        <w:t>Chaùnh giaùc khoâng bao giôø thoaùi chuyeån, mau ñöôïc thuoác Phaät voâ thöôïng, tieâu tröø taát caû teân ñoäc phieàn naõo. Caàu mong cho chuùng sinh sieâng naêng tu haønh tinh taán, thaønh töïu thaân Kim cang cuûa Nhö Lai, laøm thuoác hay chöõa trò moïi beänh, khieán cho khoâng coøn coù ngöôøi sinh taâm töôûng tranh tuïng. Cuõng nguyeän cho chuùng sinh laøm caây thuoác    lôùn chöõa trò heát thaûy caùc beänh naëng hieåm ngheøo. Nguyeän cho chuùng sinh nhoå muõi teân ñoäc haïi, thaønh töïu ñöôïc aùnh saùng cao caû cuûa Nhö Lai; nguyeän cho chuùng sinh ñöôïc vaøo taïng bí maät vi dieäu thaàn döôïc   trí tueä cuûa Nhö Lai”. Baïch Theá Toân! Boà-taùt nhö theá, ñaõ ôû trong traêm ngaøn vaïn öùc na-do-tha kieáp, phaùt lôøi theä nguyeän aáy cho chuùng sinh khoâng coøn beänh nöõa, thì do nhaân duyeân gì  hoâm  nay Nhö  Lai laïi noùi laø coù beänh? Laïi nöõa, baïch Theá Toân! Nhö coù ngöôøi  ñôøi  bò  beänh, khoâng theå ngoài daäy, cuùi ngöôùc, ñi laïi, aên khoâng ñöôïc, uoáng khoâng  troâi, cuõng khoâng theå chaêm lo vieäc nhaø, daïy doã caùc con. Baáy giôø, cha meï, vôï con, anh em, baø con, baïn beø, moïi ngöôøi ñeàu cho raèng ngöôøi  kia nhaát ñònh saép cheát. Baïch Theá Toân! Hoâm nay Nhö Lai cuõng vaäy, naèm xoay ngöôøi veà beân phaûi laïi khoâng noùi naêng. Coù raát nhieàu ngöôøi ngu ôû coõi Dieâm-phuø-ñeà naøy seõ nghó nhö vaày: Nhö Lai Chaùnh Giaùc chaéc chaén phaûi vaøo Nieát-baøn, neân sinh töôûng dieät taän, nhöng  taùnh  Nhö Lai thaät khoâng vaøo Nieát-baøn. Vì sao? Vì Nhö Lai luoân ôû trong traïng thaùi khoâng sinh khoâng dieät, do nhaân duyeân naøy neân khoâng theå noùi nay Ta ñau löng. Laïi nöõa, baïch Theá Toân! Ngöôøi ñôøi ñau oám, thaân theå toån hao suy yeáu, hoaëc naèm ngöûa, hoaëc naèm nghieâng treân giöôøng neäm. Luùc aáy, nhöõng ngöôøi trong gia ñình loøng sinh lo buoàn cöù töôûng  laø cheát. Nay ñaây Nhö Lai cuõng vaäy, seõ bò chín möôi laêm phaùi ngoaïi ñaïo khinh reû, cho laø voâ thöôøng. Caùc ngoaïi ñaïo aáy seõ noùi theá naøy: “Khoâng nhö chuùng ta, ngaõ taùnh luoân thöôøng taïi, caùc phaùp, thôøi tieát,    vi traàn v.v... luoân luoân toàn taïi, khoâng thay ñoåi. Sa-moân Cuø-ñaøm bò voâ thöôøng thay ñoåi, ñoù laø phaùp bieán</w:t>
      </w:r>
      <w:r>
        <w:rPr>
          <w:spacing w:val="33"/>
        </w:rPr>
        <w:t> </w:t>
      </w:r>
      <w:r>
        <w:rPr/>
        <w:t>dòch”.</w:t>
      </w:r>
    </w:p>
    <w:p>
      <w:pPr>
        <w:pStyle w:val="BodyText"/>
        <w:spacing w:before="30"/>
        <w:ind w:left="871" w:right="585" w:firstLine="566"/>
        <w:jc w:val="both"/>
      </w:pPr>
      <w:r>
        <w:rPr/>
        <w:t>Baïch Theá Toân! Hoâm nay Theá Toân khoâng neân im laëng naèm nghieâng beân phaûi. Laïi nöõa, baïch Theá Toân! ÔÛ ñôøi coù ngöôøi beänh, boán ñaïi taêng giaûm khoâng ñieàu hoøa, oám yeáu, meät moûi. Do vaäy khoâng theå tuøy yù ngoài daäy maø naèm meïp treân giöôøng neäm. Nhöng boán ñaïi cuûa  Nhö</w:t>
      </w:r>
      <w:r>
        <w:rPr>
          <w:spacing w:val="17"/>
        </w:rPr>
        <w:t> </w:t>
      </w:r>
      <w:r>
        <w:rPr/>
        <w:t>Lai</w:t>
      </w:r>
      <w:r>
        <w:rPr>
          <w:spacing w:val="16"/>
        </w:rPr>
        <w:t> </w:t>
      </w:r>
      <w:r>
        <w:rPr/>
        <w:t>ñieàu</w:t>
      </w:r>
      <w:r>
        <w:rPr>
          <w:spacing w:val="17"/>
        </w:rPr>
        <w:t> </w:t>
      </w:r>
      <w:r>
        <w:rPr/>
        <w:t>hoøa,</w:t>
      </w:r>
      <w:r>
        <w:rPr>
          <w:spacing w:val="14"/>
        </w:rPr>
        <w:t> </w:t>
      </w:r>
      <w:r>
        <w:rPr/>
        <w:t>söùc</w:t>
      </w:r>
      <w:r>
        <w:rPr>
          <w:spacing w:val="18"/>
        </w:rPr>
        <w:t> </w:t>
      </w:r>
      <w:r>
        <w:rPr/>
        <w:t>löïc</w:t>
      </w:r>
      <w:r>
        <w:rPr>
          <w:spacing w:val="17"/>
        </w:rPr>
        <w:t> </w:t>
      </w:r>
      <w:r>
        <w:rPr/>
        <w:t>doài</w:t>
      </w:r>
      <w:r>
        <w:rPr>
          <w:spacing w:val="12"/>
        </w:rPr>
        <w:t> </w:t>
      </w:r>
      <w:r>
        <w:rPr/>
        <w:t>daøo,</w:t>
      </w:r>
      <w:r>
        <w:rPr>
          <w:spacing w:val="17"/>
        </w:rPr>
        <w:t> </w:t>
      </w:r>
      <w:r>
        <w:rPr/>
        <w:t>khoâng</w:t>
      </w:r>
      <w:r>
        <w:rPr>
          <w:spacing w:val="17"/>
        </w:rPr>
        <w:t> </w:t>
      </w:r>
      <w:r>
        <w:rPr/>
        <w:t>bò</w:t>
      </w:r>
      <w:r>
        <w:rPr>
          <w:spacing w:val="14"/>
        </w:rPr>
        <w:t> </w:t>
      </w:r>
      <w:r>
        <w:rPr/>
        <w:t>oám</w:t>
      </w:r>
      <w:r>
        <w:rPr>
          <w:spacing w:val="18"/>
        </w:rPr>
        <w:t> </w:t>
      </w:r>
      <w:r>
        <w:rPr/>
        <w:t>ñau.</w:t>
      </w:r>
      <w:r>
        <w:rPr>
          <w:spacing w:val="14"/>
        </w:rPr>
        <w:t> </w:t>
      </w:r>
      <w:r>
        <w:rPr/>
        <w:t>Baïch</w:t>
      </w:r>
      <w:r>
        <w:rPr>
          <w:spacing w:val="17"/>
        </w:rPr>
        <w:t> </w:t>
      </w:r>
      <w:r>
        <w:rPr/>
        <w:t>Theá</w:t>
      </w:r>
      <w:r>
        <w:rPr>
          <w:spacing w:val="17"/>
        </w:rPr>
        <w:t> </w:t>
      </w:r>
      <w:r>
        <w:rPr/>
        <w:t>Toân!</w:t>
      </w:r>
    </w:p>
    <w:p>
      <w:pPr>
        <w:spacing w:after="0"/>
        <w:jc w:val="both"/>
        <w:sectPr>
          <w:pgSz w:w="11910" w:h="16840"/>
          <w:pgMar w:header="766" w:footer="0" w:top="1260" w:bottom="280" w:left="1680" w:right="1680"/>
        </w:sectPr>
      </w:pPr>
    </w:p>
    <w:p>
      <w:pPr>
        <w:pStyle w:val="BodyText"/>
        <w:spacing w:before="96"/>
        <w:ind w:left="871" w:right="584"/>
        <w:jc w:val="both"/>
      </w:pPr>
      <w:r>
        <w:rPr/>
        <w:t>Nhö söùc cuûa möôøi con traâu con khoâng baèng söùc cuûa moät con traâu lôùn, söùc möôøi con traâu lôùn khoâng baèng söùc cuûa moät con traâu tô, söùc cuûa möôøi con traâu tô khoâng baèng söùc cuûa moät con voi thöôøng, söùc cuûa möôøi con voi thöôøng khoâng baèng söùc cuûa moät con voi röøng, söùc cuûa möôøi con voi röøng khoâng baèng söùc cuûa moät con voi hai ngaø, söùc cuûa möôøi con voi hai ngaø khoâng baèng söùc cuûa moät con voi boán ngaø, söùc cuûa möôøi con voi boán ngaø khoâng baèng söùc cuûa moät con voi traéng treân nuùi Tuyeát, söùc cuûa möôøi con voi traéng treân nuùi Tuyeát khoâng baèng söùc cuûa moät con voi höông, söùc cuûa möôøi con voi höông khoâng baèng söùc cuûa moät con voi xanh, söùc cuûa möôøi con voi xanh  khoâng  baèng söùc  cuûa moät con voi vaøng, söùc cuûa möôøi con voi vaøng khoâng baèng söùc   cuûa moät con voi ñoû, söùc cuûa möôøi con voi ñoû khoâng baèng söùc moät    con voi traéng, söùc cuûa möôøi con voi traéng khoâng baèng söùc cuûa moät   con voi nuùi, söùc cuûa möôøi con voi nuùi khoâng baèng söùc cuûa moät con   voi öu-baùt-la, söùc cuûa möôøi con voi öu-baùt-la khoâng  baèng söùc  cuûa moät con voi caâu-vaät-ñaàu, söùc cuûa möôøi con voi caâu-vaät-ñaàu khoâng baèng söùc cuûa moät con voi phaân-ñaø-lôïi, söùc cuûa möôøi con voi phaân- ñaø-lôïi khoâng baèng söùc cuûa moät ngöôøi löïc só, söùc cuûa möôøi ngöôøi löïc    só khoâng baèng söùc cuûa moät Baùt-kieän-ñeà, söùc cuûa möôøi Baùt-kieän-ñeà khoâng baèng söùc cuûa moät Baùt-tyù-na-la-dieân, söùc cuûa möôøi Baùt-tyù-na- la-dieân khoâng baèng söùc moät loùng tay cuûa moät vò Boà-taùt thaäp truï. Caùc loùng xöông trong thaân cuûa ngöôøi phaøm phu khoâng keà nhau, ñaàu loùng xöông cuûa ñaïi löïc só trong loaøi ngöôøi saùt nhau, caùc loùng xöông cuûa  thaân Baùt-kieàn-ñeà noái nhau, ñaàu loùng xöông cuûa Na-la-dieân  moùc  nhau, ñaàu loùng xöông cuûa Boà-taùt thaäp truï dính lieàn vôùi nhau nhö roàng cuoän. Do vaäy, söùc maïnh cuûa Boà-taùt raát lôùn. Luùc theá giôùi thaønh laäp töø caûnh giôùi Kim cang, hieän toøa Kim cang leân ñeán ñaïo traøng nôi caây Boà-ñeà, Boà-taùt ngoài treân toøa aáy, taâm lieàn chöùng ñaéc möôøi löïc. Nay  Nhö Lai chaúng neân nhö treû con thô beù, treû con ngu si khoâng bieát, khoâng theå noùi naêng, do ñoù neân treû nít naèm ngöûa naèm nghieâng chaúng  ai quôû traùch. Coøn Nhö Lai Theá Toân coù ñaïi trí tueä chieáu soi taát caû, laø roàng trong loaøi ngöôøi, ñaày ñuû oai ñöùc lôùn, thaønh töïu thaàn thoâng, baäc tieân nhaân voâ thöôïng döùt thaúng löôùi nghi, nhoå heát teân ñoäc, ñi ñöùng an laønh,</w:t>
      </w:r>
      <w:r>
        <w:rPr>
          <w:spacing w:val="41"/>
        </w:rPr>
        <w:t> </w:t>
      </w:r>
      <w:r>
        <w:rPr/>
        <w:t>oai</w:t>
      </w:r>
      <w:r>
        <w:rPr>
          <w:spacing w:val="43"/>
        </w:rPr>
        <w:t> </w:t>
      </w:r>
      <w:r>
        <w:rPr/>
        <w:t>nghi</w:t>
      </w:r>
      <w:r>
        <w:rPr>
          <w:spacing w:val="42"/>
        </w:rPr>
        <w:t> </w:t>
      </w:r>
      <w:r>
        <w:rPr/>
        <w:t>ñaày</w:t>
      </w:r>
      <w:r>
        <w:rPr>
          <w:spacing w:val="42"/>
        </w:rPr>
        <w:t> </w:t>
      </w:r>
      <w:r>
        <w:rPr/>
        <w:t>ñuû,</w:t>
      </w:r>
      <w:r>
        <w:rPr>
          <w:spacing w:val="38"/>
        </w:rPr>
        <w:t> </w:t>
      </w:r>
      <w:r>
        <w:rPr/>
        <w:t>khoâng</w:t>
      </w:r>
      <w:r>
        <w:rPr>
          <w:spacing w:val="42"/>
        </w:rPr>
        <w:t> </w:t>
      </w:r>
      <w:r>
        <w:rPr/>
        <w:t>coøn</w:t>
      </w:r>
      <w:r>
        <w:rPr>
          <w:spacing w:val="41"/>
        </w:rPr>
        <w:t> </w:t>
      </w:r>
      <w:r>
        <w:rPr/>
        <w:t>lo</w:t>
      </w:r>
      <w:r>
        <w:rPr>
          <w:spacing w:val="42"/>
        </w:rPr>
        <w:t> </w:t>
      </w:r>
      <w:r>
        <w:rPr/>
        <w:t>sôï,</w:t>
      </w:r>
      <w:r>
        <w:rPr>
          <w:spacing w:val="41"/>
        </w:rPr>
        <w:t> </w:t>
      </w:r>
      <w:r>
        <w:rPr/>
        <w:t>nhöng</w:t>
      </w:r>
      <w:r>
        <w:rPr>
          <w:spacing w:val="44"/>
        </w:rPr>
        <w:t> </w:t>
      </w:r>
      <w:r>
        <w:rPr/>
        <w:t>giôø</w:t>
      </w:r>
      <w:r>
        <w:rPr>
          <w:spacing w:val="41"/>
        </w:rPr>
        <w:t> </w:t>
      </w:r>
      <w:r>
        <w:rPr/>
        <w:t>ñaây</w:t>
      </w:r>
      <w:r>
        <w:rPr>
          <w:spacing w:val="42"/>
        </w:rPr>
        <w:t> </w:t>
      </w:r>
      <w:r>
        <w:rPr/>
        <w:t>vì</w:t>
      </w:r>
      <w:r>
        <w:rPr>
          <w:spacing w:val="40"/>
        </w:rPr>
        <w:t> </w:t>
      </w:r>
      <w:r>
        <w:rPr/>
        <w:t>sao</w:t>
      </w:r>
      <w:r>
        <w:rPr>
          <w:spacing w:val="42"/>
        </w:rPr>
        <w:t> </w:t>
      </w:r>
      <w:r>
        <w:rPr/>
        <w:t>Ñöùc</w:t>
      </w:r>
    </w:p>
    <w:p>
      <w:pPr>
        <w:pStyle w:val="BodyText"/>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headerReference w:type="even" r:id="rId8"/>
          <w:headerReference w:type="default" r:id="rId9"/>
          <w:pgSz w:w="11910" w:h="16840"/>
          <w:pgMar w:header="766" w:footer="0" w:top="1260" w:bottom="280" w:left="1680" w:right="1680"/>
        </w:sectPr>
      </w:pPr>
    </w:p>
    <w:p>
      <w:pPr>
        <w:pStyle w:val="BodyText"/>
        <w:spacing w:before="96"/>
        <w:ind w:left="871"/>
        <w:jc w:val="both"/>
      </w:pPr>
      <w:r>
        <w:rPr/>
        <w:t>Nhö Lai naèm yeân beân maët, laøm cho haøng trôøi, ngöôøi lo raàu buoàn khoå.</w:t>
      </w:r>
    </w:p>
    <w:p>
      <w:pPr>
        <w:pStyle w:val="BodyText"/>
        <w:spacing w:before="32"/>
        <w:ind w:left="1437"/>
        <w:jc w:val="both"/>
      </w:pPr>
      <w:r>
        <w:rPr/>
        <w:t>Baáy giôø, Boà-taùt Ca-dieáp ôû tröôùc Phaät noùi keä:</w:t>
      </w:r>
    </w:p>
    <w:p>
      <w:pPr>
        <w:spacing w:line="254" w:lineRule="auto" w:before="52"/>
        <w:ind w:left="3139" w:right="3017" w:firstLine="0"/>
        <w:jc w:val="both"/>
        <w:rPr>
          <w:i/>
          <w:sz w:val="24"/>
        </w:rPr>
      </w:pPr>
      <w:r>
        <w:rPr>
          <w:i/>
          <w:sz w:val="24"/>
        </w:rPr>
        <w:t>Cuø-ñaøm baäc Thaùnh ñöùc </w:t>
      </w:r>
      <w:r>
        <w:rPr>
          <w:i/>
          <w:sz w:val="24"/>
        </w:rPr>
        <w:t>Xin khai dieãn phaùp maàu Khoâng neân nhö treû</w:t>
      </w:r>
      <w:r>
        <w:rPr>
          <w:i/>
          <w:spacing w:val="25"/>
          <w:sz w:val="24"/>
        </w:rPr>
        <w:t> </w:t>
      </w:r>
      <w:r>
        <w:rPr>
          <w:i/>
          <w:sz w:val="24"/>
        </w:rPr>
        <w:t>thô</w:t>
      </w:r>
    </w:p>
    <w:p>
      <w:pPr>
        <w:spacing w:line="254" w:lineRule="auto" w:before="2"/>
        <w:ind w:left="3139" w:right="2627" w:firstLine="0"/>
        <w:jc w:val="left"/>
        <w:rPr>
          <w:i/>
          <w:sz w:val="24"/>
        </w:rPr>
      </w:pPr>
      <w:r>
        <w:rPr>
          <w:i/>
          <w:sz w:val="24"/>
        </w:rPr>
        <w:t>Nhö ngöôøi beänh lieät giöôøng </w:t>
      </w:r>
      <w:r>
        <w:rPr>
          <w:i/>
          <w:sz w:val="24"/>
        </w:rPr>
        <w:t>Baäc thaày cuûa trôøi ngöôøi Naèm döïa nôi song</w:t>
      </w:r>
      <w:r>
        <w:rPr>
          <w:i/>
          <w:spacing w:val="21"/>
          <w:sz w:val="24"/>
        </w:rPr>
        <w:t> </w:t>
      </w:r>
      <w:r>
        <w:rPr>
          <w:i/>
          <w:sz w:val="24"/>
        </w:rPr>
        <w:t>laâm</w:t>
      </w:r>
    </w:p>
    <w:p>
      <w:pPr>
        <w:spacing w:line="254" w:lineRule="auto" w:before="2"/>
        <w:ind w:left="3139" w:right="2853" w:firstLine="0"/>
        <w:jc w:val="left"/>
        <w:rPr>
          <w:i/>
          <w:sz w:val="24"/>
        </w:rPr>
      </w:pPr>
      <w:r>
        <w:rPr>
          <w:i/>
          <w:sz w:val="24"/>
        </w:rPr>
        <w:t>Ñeå cho nguôøi ngu thaáy </w:t>
      </w:r>
      <w:r>
        <w:rPr>
          <w:i/>
          <w:sz w:val="24"/>
        </w:rPr>
        <w:t>Noùi raèng Phaät Nieát-baøn</w:t>
      </w:r>
    </w:p>
    <w:p>
      <w:pPr>
        <w:spacing w:line="254" w:lineRule="auto" w:before="3"/>
        <w:ind w:left="3139" w:right="2067" w:firstLine="0"/>
        <w:jc w:val="left"/>
        <w:rPr>
          <w:i/>
          <w:sz w:val="24"/>
        </w:rPr>
      </w:pPr>
      <w:r>
        <w:rPr>
          <w:i/>
          <w:sz w:val="24"/>
        </w:rPr>
        <w:t>Khoâng hieåu kinh Phöông Ñaúng </w:t>
      </w:r>
      <w:r>
        <w:rPr>
          <w:i/>
          <w:sz w:val="24"/>
        </w:rPr>
        <w:t>Vieäc Phaät laøm saâu xa</w:t>
      </w:r>
    </w:p>
    <w:p>
      <w:pPr>
        <w:spacing w:line="254" w:lineRule="auto" w:before="3"/>
        <w:ind w:left="3139" w:right="2715" w:firstLine="0"/>
        <w:jc w:val="left"/>
        <w:rPr>
          <w:i/>
          <w:sz w:val="24"/>
        </w:rPr>
      </w:pPr>
      <w:r>
        <w:rPr>
          <w:i/>
          <w:sz w:val="24"/>
        </w:rPr>
        <w:t>Khoâng thaáy taïng vi maät </w:t>
      </w:r>
      <w:r>
        <w:rPr>
          <w:i/>
          <w:sz w:val="24"/>
        </w:rPr>
        <w:t>Nhö muø chaúng thaáy ñöôøng Chæ coù caùc</w:t>
      </w:r>
      <w:r>
        <w:rPr>
          <w:i/>
          <w:spacing w:val="14"/>
          <w:sz w:val="24"/>
        </w:rPr>
        <w:t> </w:t>
      </w:r>
      <w:r>
        <w:rPr>
          <w:i/>
          <w:sz w:val="24"/>
        </w:rPr>
        <w:t>Boà-taùt</w:t>
      </w:r>
    </w:p>
    <w:p>
      <w:pPr>
        <w:spacing w:line="254" w:lineRule="auto" w:before="2"/>
        <w:ind w:left="3139" w:right="3178" w:firstLine="0"/>
        <w:jc w:val="left"/>
        <w:rPr>
          <w:i/>
          <w:sz w:val="24"/>
        </w:rPr>
      </w:pPr>
      <w:r>
        <w:rPr>
          <w:i/>
          <w:sz w:val="24"/>
        </w:rPr>
        <w:t>Nhö Vaên-thuø-sö-lôïi </w:t>
      </w:r>
      <w:r>
        <w:rPr>
          <w:i/>
          <w:sz w:val="24"/>
        </w:rPr>
        <w:t>Hieåu vieäc saâu xa  aáy Ví nhö ngöôøi baén gioûi Chö Phaät trong ba ñôøi Laáy ñaïi bi laøm goác Ñaïi töø bi nhö</w:t>
      </w:r>
      <w:r>
        <w:rPr>
          <w:i/>
          <w:spacing w:val="17"/>
          <w:sz w:val="24"/>
        </w:rPr>
        <w:t> </w:t>
      </w:r>
      <w:r>
        <w:rPr>
          <w:i/>
          <w:sz w:val="24"/>
        </w:rPr>
        <w:t>vaäy</w:t>
      </w:r>
    </w:p>
    <w:p>
      <w:pPr>
        <w:spacing w:line="254" w:lineRule="auto" w:before="7"/>
        <w:ind w:left="3139" w:right="3077" w:firstLine="0"/>
        <w:jc w:val="left"/>
        <w:rPr>
          <w:i/>
          <w:sz w:val="24"/>
        </w:rPr>
      </w:pPr>
      <w:r>
        <w:rPr>
          <w:i/>
          <w:sz w:val="24"/>
        </w:rPr>
        <w:t>Nay ñeå taïi choã naøo  </w:t>
      </w:r>
      <w:r>
        <w:rPr>
          <w:i/>
          <w:sz w:val="24"/>
        </w:rPr>
        <w:t>Neáu laø khoâng ñaïi bi  Thì chaúng goïi laø Phaät Neáu Phaät vaøo</w:t>
      </w:r>
      <w:r>
        <w:rPr>
          <w:i/>
          <w:spacing w:val="35"/>
          <w:sz w:val="24"/>
        </w:rPr>
        <w:t> </w:t>
      </w:r>
      <w:r>
        <w:rPr>
          <w:i/>
          <w:sz w:val="24"/>
        </w:rPr>
        <w:t>Nieát-baøn</w:t>
      </w:r>
    </w:p>
    <w:p>
      <w:pPr>
        <w:spacing w:line="254" w:lineRule="auto" w:before="6"/>
        <w:ind w:left="3139" w:right="2534" w:firstLine="0"/>
        <w:jc w:val="left"/>
        <w:rPr>
          <w:i/>
          <w:sz w:val="24"/>
        </w:rPr>
      </w:pPr>
      <w:r>
        <w:rPr>
          <w:i/>
          <w:sz w:val="24"/>
        </w:rPr>
        <w:t>Thì chaúng goïi laø thöôøng </w:t>
      </w:r>
      <w:r>
        <w:rPr>
          <w:i/>
          <w:sz w:val="24"/>
        </w:rPr>
        <w:t>Ngöôõng mong Ñaáng Theá Toân Thöông nhaän lôøi con thænh Laøm lôïi ích chuùng  sinh Haøng phuïc caùc ngoaïi</w:t>
      </w:r>
      <w:r>
        <w:rPr>
          <w:i/>
          <w:spacing w:val="29"/>
          <w:sz w:val="24"/>
        </w:rPr>
        <w:t> </w:t>
      </w:r>
      <w:r>
        <w:rPr>
          <w:i/>
          <w:sz w:val="24"/>
        </w:rPr>
        <w:t>ñaïo.</w:t>
      </w:r>
    </w:p>
    <w:p>
      <w:pPr>
        <w:pStyle w:val="BodyText"/>
        <w:spacing w:before="55"/>
        <w:ind w:left="871" w:right="129" w:firstLine="566"/>
      </w:pPr>
      <w:r>
        <w:rPr/>
        <w:t>Luùc naøy, Ñöùc Theá Toân vôùi taâm ñaïi bi, bieát roõ taâm nieäm cuûa ñaïi chuùng, muoán tuøy thuaän ñeå ñöôïc lôïi ích roát raùo, lieàn daäy ngoài kieát glaø,</w:t>
      </w:r>
    </w:p>
    <w:p>
      <w:pPr>
        <w:spacing w:after="0"/>
        <w:sectPr>
          <w:pgSz w:w="11910" w:h="16840"/>
          <w:pgMar w:header="768" w:footer="0" w:top="1260" w:bottom="280" w:left="1680" w:right="1680"/>
        </w:sectPr>
      </w:pPr>
    </w:p>
    <w:p>
      <w:pPr>
        <w:pStyle w:val="BodyText"/>
        <w:spacing w:before="96"/>
        <w:ind w:left="871" w:right="585"/>
        <w:jc w:val="both"/>
      </w:pPr>
      <w:r>
        <w:rPr/>
        <w:t>dung nhan töôi vui nhö khoái vaøng saùng, khuoân maët ñeïp ñeõ nhö traêng raèm, hình daïng thanh tònh khoâng coù caáu ueá, phoùng ra aùnh saùng lôùn chieáu khaép hö khoâng, aùnh saùng ñoù hôn caû traêm ngaøn maët trôøi chieáu khaép theá giôùi chö Phaät ôû möôøi phöông Ñoâng, Nam, Taây, Baéc, boán  phía treân döôùi, ban boá ñuoác trí tueä cho chuùng sinh ñeå dieät tröø boùng    toái voâ minh, laøm cho traêm ngaøn öùc na-do-tha chuùng sinh an truù taâm Boà-ñeà baát</w:t>
      </w:r>
      <w:r>
        <w:rPr>
          <w:spacing w:val="8"/>
        </w:rPr>
        <w:t> </w:t>
      </w:r>
      <w:r>
        <w:rPr/>
        <w:t>thoaùi.</w:t>
      </w:r>
    </w:p>
    <w:p>
      <w:pPr>
        <w:pStyle w:val="BodyText"/>
        <w:spacing w:before="31"/>
        <w:ind w:left="871" w:right="584" w:firstLine="566"/>
        <w:jc w:val="both"/>
      </w:pPr>
      <w:r>
        <w:rPr/>
        <w:t>Baáy giôø, Ñöùc Theá Toân loøng khoâng nghi ngôø, lo laéng, nhö sö töû chuùa, duøng ba möôi hai töôùng cuûa ñaïi nhaân, taùm möôi veû ñeïp trang nghieâm thaân. Moãi loã chaân loâng hieän treân thaân Ñöùc Theá Toân ñeàu hieän ra moät hoa sen, hoa sen aáy ñeïp ñeõ ñuû ngaøn caùnh, thuaàn maøu vaøng roøng, coïng baèng löu ly, tua baèng kim cang, göông baèng ngoïc mai    khoâi hình lôùn troøn nhö baùnh xe. Nhöõng hoa sen aáy ñeàu phoùng ra aùnh saùng nhieàu maøu: xanh, vaøng, ñoû, traéng, tía, pha leâ. Caùc loaïi aùnh saùng aáy ñeàu chieáu khaép ñeán ñòa nguïc A-tyø, ñòa nguïc Töôûng, ñòa nguïc Haéc Thaèng, ñòa nguïc Chuùng Hôïp, ñòa nguïc Khieáu Hoaùn, ñòa nguïc Ñaïi Khieáu Hoaùn, ñòa nguïc Tieâu Nhieät, ñòa nguïc Ñaïi Tieâu Nhieät. Trong  taùm ñòa nguïc aáy, caùc chuùng sinh thöôøng bò böùc thieát bôûi nhöõng khoå  naõo nhö ñoát, naáu, nöôùng, chaët, ñaâm, cheùm, loät da v.v... gaëp aùnh saùng naøy roài, thì nhöõng noãi thoáng khoå nhö theá ñeàu tieâu tan heát, an oån, maùt meû, vui veû khoân cuøng. Trong aùnh saùng naøy laïi tuyeân noùi taïng bí maät cuûa Nhö Lai: “Taát caû chuùng sinh ñeàu coù Phaät taùnh”. Chuùng sinh nghe xong, sau khi maïng chung lieàn sinh leân coõi trôøi, cho ñeán caùc loaïi chuùng sinh trong taùm ñòa nguïc baêng giaù nhö: ñòa nguïc A-ba-ba, ñòa nguïc A-tra-tra, ñòa nguïc A-la-la, ñòa nguïc A-baø-baø, ñòa nguïc Öu-baùt- la, ñòa nguïc Ba-ñaàu-ma, ñòa nguïc Caâu-vaät-ñaàu, ñòa nguïc Phaân-ñaø-lôïi. Chuùng sinh ôû trong nhöõng ñòa nguïc aáy thöôøng bò khoå naõo, böùc baùch cuûa söï laïnh giaù, ñoù laø thaân theå bò phanh xeù naùt vuïn, taøn haïi laãn nhau. Khi gaëp aùnh saùng naøy thì caùc khoå aáy cuõng ñeàu heát saïch, thaân theå lieàn ñöôïc ñieàu hoøa aám, noùng. Trong aùnh saùng naøy  laïi cuõng  noùi taïng  bí maät cuûa Nhö Lai raèng: “Caùc chuùng sinh ñeàu coù Phaät  taùnh”.  Caùc chuùng sinh nghe xong, lieàn maïng chung ñöôïc sinh leân coõi  trôøi.  Luùc aáy, trong coõi Dieâm-phuø-ñeà naøy vaø caùc theá giôùi khaùc, taát caû ñòa nguïc thaûy</w:t>
      </w:r>
      <w:r>
        <w:rPr>
          <w:spacing w:val="8"/>
        </w:rPr>
        <w:t> </w:t>
      </w:r>
      <w:r>
        <w:rPr/>
        <w:t>ñeàu</w:t>
      </w:r>
      <w:r>
        <w:rPr>
          <w:spacing w:val="9"/>
        </w:rPr>
        <w:t> </w:t>
      </w:r>
      <w:r>
        <w:rPr/>
        <w:t>troáng</w:t>
      </w:r>
      <w:r>
        <w:rPr>
          <w:spacing w:val="6"/>
        </w:rPr>
        <w:t> </w:t>
      </w:r>
      <w:r>
        <w:rPr/>
        <w:t>khoâng,</w:t>
      </w:r>
      <w:r>
        <w:rPr>
          <w:spacing w:val="7"/>
        </w:rPr>
        <w:t> </w:t>
      </w:r>
      <w:r>
        <w:rPr/>
        <w:t>khoâng</w:t>
      </w:r>
      <w:r>
        <w:rPr>
          <w:spacing w:val="8"/>
        </w:rPr>
        <w:t> </w:t>
      </w:r>
      <w:r>
        <w:rPr/>
        <w:t>coù</w:t>
      </w:r>
      <w:r>
        <w:rPr>
          <w:spacing w:val="9"/>
        </w:rPr>
        <w:t> </w:t>
      </w:r>
      <w:r>
        <w:rPr/>
        <w:t>ngöôøi</w:t>
      </w:r>
      <w:r>
        <w:rPr>
          <w:spacing w:val="8"/>
        </w:rPr>
        <w:t> </w:t>
      </w:r>
      <w:r>
        <w:rPr/>
        <w:t>thoï</w:t>
      </w:r>
      <w:r>
        <w:rPr>
          <w:spacing w:val="9"/>
        </w:rPr>
        <w:t> </w:t>
      </w:r>
      <w:r>
        <w:rPr/>
        <w:t>toäi,</w:t>
      </w:r>
      <w:r>
        <w:rPr>
          <w:spacing w:val="8"/>
        </w:rPr>
        <w:t> </w:t>
      </w:r>
      <w:r>
        <w:rPr/>
        <w:t>tröø</w:t>
      </w:r>
      <w:r>
        <w:rPr>
          <w:spacing w:val="9"/>
        </w:rPr>
        <w:t> </w:t>
      </w:r>
      <w:r>
        <w:rPr/>
        <w:t>Nhaát-xieån-ñeà.</w:t>
      </w:r>
    </w:p>
    <w:p>
      <w:pPr>
        <w:pStyle w:val="BodyText"/>
        <w:spacing w:before="8"/>
        <w:rPr>
          <w:sz w:val="1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8"/>
        <w:ind w:left="871" w:right="584" w:firstLine="566"/>
        <w:jc w:val="both"/>
      </w:pPr>
      <w:r>
        <w:rPr/>
        <w:t>Loaøi chuùng sinh, ngaï quyû khoå vì ñoùi khaùt, böùc baùch, laáy toùc coät thaân, traêm ngaøn naêm chöa  nghe ñöôïc  teân nöôùc, gaëp aùnh saùng naøy  lieàn heát ñoùi khaùt. Trong aùnh saùng aáy cuõng noùi taïng bí maät vi dieäu    cuûa Nhö Lai: “Taát caû chuùng sinh ñeàu coù Phaät taùnh”. Chuùng sinh nghe xong, lieàn maïng chung ñöôïc sinh vaøo coõi trôøi hoaëc ngöôøi, khieán caûnh giôùi cuûa ngaï quyû cuõng ñeàu roãng khoâng, tröø keû huûy baùng kinh ñieån Phöông Ñaúng Ñaïi Thöøa. Chuùng sinh ôû trong loaøi suùc sinh gieát haïi laãn nhau, aên nuoát laãn nhau, khi gaëp aùnh saùng naøy thì loøng saân haän khoâng coøn. Trong aùnh saùng naøy cuõng noùi ra taïng bí maät vi dieäu cuûa Nhö    Lai: “Taát caû chuùng sinh ñeàu coù Phaät taùnh”. Chuùng sinh nghe xong,  lieàn maïng chung ñöôïc sinh leân coõi trôøi, coõi ngöôøi. Ngay  luùc  ñoù, khoâng coøn suùc sinh, tröø keû huûy baùng chaùnh</w:t>
      </w:r>
      <w:r>
        <w:rPr>
          <w:spacing w:val="37"/>
        </w:rPr>
        <w:t> </w:t>
      </w:r>
      <w:r>
        <w:rPr/>
        <w:t>phaùp.</w:t>
      </w:r>
    </w:p>
    <w:p>
      <w:pPr>
        <w:pStyle w:val="BodyText"/>
        <w:spacing w:before="28"/>
        <w:ind w:left="871" w:right="584" w:firstLine="566"/>
        <w:jc w:val="both"/>
      </w:pPr>
      <w:r>
        <w:rPr/>
        <w:t>Trong töøng boâng sen aáy ñeàu coù Ñöùc Phaät, aùnh saùng moät taàm  maøu vaøng choùi loïi, vi dieäu ñoan nghieâm cao caû khoâng gì baèng. Ba möôi hai töôùng toát, taùm möôi veû ñeïp trang nghieâm thaân theå, caùc Ñöùc Theá Toân ñoù hoaëc ngoài, hoaëc ñi, hoaëc naèm, hoaëc ñöùng, hoaëc phaùt ra tieáng saám, hoaëc laøm möa, hoaëc phoùng ñieän chôùp, hoaëc noåi gioù, hoaëc laøm ra khoùi, thaân nhö khoái löûa, hoaëc hieän nuùi baûy  baùu,  ao, suoái,  soâng, raïch, nuùi röøng, caây coái, hoaëc laïi hieän ñaát nöôùc, thaønh aáp, xoùm laøng, cung ñieän, nhaø cöûa baèng baûy baùu, hoaëc hieän ra caùc loaøi nhö    voi, ngöïa, sö töû, hoå lang, khoång töôùc, phöôïng hoaøng, chim choùc, hoaëc hieän ñòa nguïc, ngaï quyû, suùc sinh, hoaëc hieän ra saùu coõi trôøi thuoäc Duïc giôùi. Laïi coù Theá Toân noùi aám, giôùi, caùc nhaäp raát nhieàu noãi khoå, hoaëc  coù Theá Toân thuyeát phaùp boán Thaùnh ñeá, hoaëc coù Theá Toân noùi nhaân duyeân cuûa caùc phaùp, hoaëc coù Theá Toân laïi noùi nghieäp baùo phieàn naõo ñeàu do nhaân duyeân sinh, hoaëc coù Theá Toân noùi ngaõ vaø voâ ngaõ, hoaëc   coù Theá Toân noùi hai phaùp khoå, vui, hoaëc coù Theá Toân noùi thöôøng vaø voâ thöôøng v.v... hoaëc coù Theá Toân noùi tònh vaø baát tònh, hoaëc coù Theá Toân  vì caùc Boà-taùt dieãn noùi vieäc haønh saùu phaùp Ba-la-maät, hoaëc coù Theá  Toân laïi noùi coâng ñöùc cuûa Boà-taùt, hoaëc coù Theá Toân laïi noùi coâng ñöùc cuûa chö Phaät, hoaëc coù Theá Toân laïi noùi coâng ñöùc cuûa haøng Thanh vaên vaø ngöôøi, hoaëc coù Theá Toân noùi phaùp tuøy thuaän Nhaát thöøa, hoaëc coù  Theá Toân noùi Tam thöøa thaønh ñaïo, hoaëc coù Theá Toân hoâng beân traùi  tuoân</w:t>
      </w:r>
      <w:r>
        <w:rPr>
          <w:spacing w:val="17"/>
        </w:rPr>
        <w:t> </w:t>
      </w:r>
      <w:r>
        <w:rPr/>
        <w:t>nöôùc,</w:t>
      </w:r>
      <w:r>
        <w:rPr>
          <w:spacing w:val="18"/>
        </w:rPr>
        <w:t> </w:t>
      </w:r>
      <w:r>
        <w:rPr/>
        <w:t>hoâng</w:t>
      </w:r>
      <w:r>
        <w:rPr>
          <w:spacing w:val="18"/>
        </w:rPr>
        <w:t> </w:t>
      </w:r>
      <w:r>
        <w:rPr/>
        <w:t>beân</w:t>
      </w:r>
      <w:r>
        <w:rPr>
          <w:spacing w:val="14"/>
        </w:rPr>
        <w:t> </w:t>
      </w:r>
      <w:r>
        <w:rPr/>
        <w:t>phaûi</w:t>
      </w:r>
      <w:r>
        <w:rPr>
          <w:spacing w:val="17"/>
        </w:rPr>
        <w:t> </w:t>
      </w:r>
      <w:r>
        <w:rPr/>
        <w:t>tuoân</w:t>
      </w:r>
      <w:r>
        <w:rPr>
          <w:spacing w:val="18"/>
        </w:rPr>
        <w:t> </w:t>
      </w:r>
      <w:r>
        <w:rPr/>
        <w:t>löûa,</w:t>
      </w:r>
      <w:r>
        <w:rPr>
          <w:spacing w:val="17"/>
        </w:rPr>
        <w:t> </w:t>
      </w:r>
      <w:r>
        <w:rPr/>
        <w:t>hoaëc</w:t>
      </w:r>
      <w:r>
        <w:rPr>
          <w:spacing w:val="16"/>
        </w:rPr>
        <w:t> </w:t>
      </w:r>
      <w:r>
        <w:rPr/>
        <w:t>coù</w:t>
      </w:r>
      <w:r>
        <w:rPr>
          <w:spacing w:val="18"/>
        </w:rPr>
        <w:t> </w:t>
      </w:r>
      <w:r>
        <w:rPr/>
        <w:t>Theá</w:t>
      </w:r>
      <w:r>
        <w:rPr>
          <w:spacing w:val="17"/>
        </w:rPr>
        <w:t> </w:t>
      </w:r>
      <w:r>
        <w:rPr/>
        <w:t>Toân</w:t>
      </w:r>
      <w:r>
        <w:rPr>
          <w:spacing w:val="18"/>
        </w:rPr>
        <w:t> </w:t>
      </w:r>
      <w:r>
        <w:rPr/>
        <w:t>thò</w:t>
      </w:r>
      <w:r>
        <w:rPr>
          <w:spacing w:val="17"/>
        </w:rPr>
        <w:t> </w:t>
      </w:r>
      <w:r>
        <w:rPr/>
        <w:t>hieän</w:t>
      </w:r>
      <w:r>
        <w:rPr>
          <w:spacing w:val="14"/>
        </w:rPr>
        <w:t> </w:t>
      </w:r>
      <w:r>
        <w:rPr/>
        <w:t>sô</w:t>
      </w:r>
      <w:r>
        <w:rPr>
          <w:spacing w:val="15"/>
        </w:rPr>
        <w:t> </w:t>
      </w:r>
      <w:r>
        <w:rPr/>
        <w:t>sinh</w:t>
      </w:r>
    </w:p>
    <w:p>
      <w:pPr>
        <w:spacing w:after="0"/>
        <w:jc w:val="both"/>
        <w:sectPr>
          <w:pgSz w:w="11910" w:h="16840"/>
          <w:pgMar w:header="768" w:footer="0" w:top="1260" w:bottom="280" w:left="1680" w:right="1680"/>
        </w:sectPr>
      </w:pPr>
    </w:p>
    <w:p>
      <w:pPr>
        <w:pStyle w:val="BodyText"/>
        <w:spacing w:before="96"/>
        <w:ind w:left="871" w:right="582"/>
        <w:jc w:val="both"/>
      </w:pPr>
      <w:r>
        <w:rPr/>
        <w:t>xuaát gia, ngoài nôi ñaïo traøng nôi goác Boà-ñeà, chuyeån baùnh xe phaùp vi dieäu roài vaøo Nieát-baøn. Hoaëc coù Theá Toân phaùt ra tieáng noùi oai huøng nhö tieáng sö töû roáng khieán cho trong chuùng hoäi naøy coù ngöôøi ñöôïc Sô quaû, Nhò quaû, Tam quaû cho ñeán Töù quaû, hoaëc coù Theá Toân laïi noùi voâ löôïng nhaân duyeân ra khoûi sinh töû. Luùc aáy, trong choán Dieâm-phuø-ñeà naøy, neáu coù chuùng sinh naøo gaëp ñöôïc aùnh saùng naøy roài thì ngöôøi muø thaáy saéc, ngöôøi ñieác nghe aâm thanh, ngöôøi caâm noùi ñöôïc,  ngöôøi queø  ñi ñöôïc, ngöôøi ngheøo ñöôïc cuûa caûi, ngöôøi keo kieät coù theå boá thí,   ngöôøi noùng giaän laïi khôûi taâm töø, ngöôøi khoâng tin laïi tin. Nhö vaäy, ôû trong theá giôùi khoâng coøn chuùng sinh naøo laøm caùc vieäc aùc, tröø Nhaát- xieån-ñeà. Khi ñoù, heát thaûy Trôøi, Roàng, Quyû  thaàn, Caøn-thaùt-baø,  A-tu- la, Khaån-na-la, Ma-haàu-la-giaø, La-saùt, Kieàn-ñaø, Öu-ma-ñaø, A-baø- ma-la, nhaân vaø phi nhaân v.v... ñoàng thanh taùn  thaùn:  “Laønh  thay! Laønh thay! Baäc Theá Toân voâ thöôïng laøm nhieàu lôïi ích”. Noùi lôøi aáy xong, nhaûy nhoùt vui möøng, hoaëc ca, hoaëc muùa, hoaëc thaân  hình  chuyeån ñoäng, duøng caùc loaøi hoa raûi treân Phaät vaø Taêng nhö hoa trôøi öu-baùt-la, hoa caâu-vaät-ñaàu, hoa ba-ñaàu-ma, hoa phaân-ñaø-lôïi, hoa maïn-ñaø-la, hoa ma-ha maïn-ñaø-la, hoa maïn-thuø-sa, hoa ma-ha maïn- thuø-sa, hoa taùn-ñaø-na, hoa ma-ha taùn-ñaø-na, hoa  loâ-chæ-na, hoa  ma- ha loâ-chæ-na, hoa höông, ñaïi hoa höông, hoa thích yù, hoa ñaïi thích yù, hoa aùi kieán, hoa ñaïi aùi kieán, hoa ñoan nghieâm, hoa ñeä nhaát ñoan nghieâm, laïi tung caùc thöù höông nhö: höông traàm thuûy, ñaø-daø-laâu, höông chaâu-ñaøn-uaát kim hoøa hôïp, höông taïp, höông haûi ngaïn tu. Laïi duøng côø phöôùn, loïng baùu cuûa coõi trôøi, caùc thöù nhaïc  trôøi  nhö  ñaøn tranh, oáng saùo, seânh, ñaøn saét, ñaøn khoâng haàu, coå suùy cuùng döôøng    Ñöùc Phaät, roài noùi</w:t>
      </w:r>
      <w:r>
        <w:rPr>
          <w:spacing w:val="15"/>
        </w:rPr>
        <w:t> </w:t>
      </w:r>
      <w:r>
        <w:rPr/>
        <w:t>keä:</w:t>
      </w:r>
    </w:p>
    <w:p>
      <w:pPr>
        <w:spacing w:line="254" w:lineRule="auto" w:before="53"/>
        <w:ind w:left="2572" w:right="2067" w:firstLine="0"/>
        <w:jc w:val="left"/>
        <w:rPr>
          <w:i/>
          <w:sz w:val="24"/>
        </w:rPr>
      </w:pPr>
      <w:r>
        <w:rPr>
          <w:i/>
          <w:sz w:val="24"/>
        </w:rPr>
        <w:t>Chuùng con ñaûnh leã Ñaïi  Tinh  Taán </w:t>
      </w:r>
      <w:r>
        <w:rPr>
          <w:i/>
          <w:sz w:val="24"/>
        </w:rPr>
        <w:t>Ñaáng Löôõng tuùc Chaùnh giaùc voâ thöôïng Ñaïi chuùng trôøi ngöôøi khoâng ai</w:t>
      </w:r>
      <w:r>
        <w:rPr>
          <w:i/>
          <w:spacing w:val="42"/>
          <w:sz w:val="24"/>
        </w:rPr>
        <w:t> </w:t>
      </w:r>
      <w:r>
        <w:rPr>
          <w:i/>
          <w:sz w:val="24"/>
        </w:rPr>
        <w:t>bieát</w:t>
      </w:r>
    </w:p>
    <w:p>
      <w:pPr>
        <w:spacing w:line="254" w:lineRule="auto" w:before="2"/>
        <w:ind w:left="2572" w:right="2853" w:firstLine="0"/>
        <w:jc w:val="left"/>
        <w:rPr>
          <w:i/>
          <w:sz w:val="24"/>
        </w:rPr>
      </w:pPr>
      <w:r>
        <w:rPr>
          <w:i/>
          <w:sz w:val="24"/>
        </w:rPr>
        <w:t>Chæ coù Nhö Lai môùi roõ ñöôïc </w:t>
      </w:r>
      <w:r>
        <w:rPr>
          <w:i/>
          <w:sz w:val="24"/>
        </w:rPr>
        <w:t>Xöa Ñöùc Theá Toân vì chuùng con</w:t>
      </w:r>
    </w:p>
    <w:p>
      <w:pPr>
        <w:spacing w:line="254" w:lineRule="auto" w:before="3"/>
        <w:ind w:left="2572" w:right="2430" w:firstLine="0"/>
        <w:jc w:val="left"/>
        <w:rPr>
          <w:i/>
          <w:sz w:val="24"/>
        </w:rPr>
      </w:pPr>
      <w:r>
        <w:rPr>
          <w:i/>
          <w:sz w:val="24"/>
        </w:rPr>
        <w:t>Trong voâ löôïng kieáp tu khoå haïnh </w:t>
      </w:r>
      <w:r>
        <w:rPr>
          <w:i/>
          <w:sz w:val="24"/>
        </w:rPr>
        <w:t>Sao laïi moät mai buoâng theä nguyeän</w:t>
      </w:r>
    </w:p>
    <w:p>
      <w:pPr>
        <w:pStyle w:val="BodyText"/>
        <w:rPr>
          <w:i/>
          <w:sz w:val="20"/>
        </w:rPr>
      </w:pPr>
    </w:p>
    <w:p>
      <w:pPr>
        <w:pStyle w:val="BodyText"/>
        <w:spacing w:before="5"/>
        <w:rPr>
          <w:i/>
          <w:sz w:val="20"/>
        </w:rPr>
      </w:pPr>
    </w:p>
    <w:p>
      <w:pPr>
        <w:pStyle w:val="BodyText"/>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spacing w:line="254" w:lineRule="auto" w:before="89"/>
        <w:ind w:left="2572" w:right="2624" w:firstLine="0"/>
        <w:jc w:val="left"/>
        <w:rPr>
          <w:i/>
          <w:sz w:val="24"/>
        </w:rPr>
      </w:pPr>
      <w:r>
        <w:rPr>
          <w:i/>
          <w:sz w:val="24"/>
        </w:rPr>
        <w:t>Xaû boû thoï maïng vaøo Nieát-baøn  </w:t>
      </w:r>
      <w:r>
        <w:rPr>
          <w:i/>
          <w:sz w:val="24"/>
        </w:rPr>
        <w:t>Taát caû chuùng sinh khoâng theå thaáy Taïng bí maät cuûa Ñöùc Theá Toân  Do nhaân duyeân naøy khoù ra</w:t>
      </w:r>
      <w:r>
        <w:rPr>
          <w:i/>
          <w:spacing w:val="40"/>
          <w:sz w:val="24"/>
        </w:rPr>
        <w:t> </w:t>
      </w:r>
      <w:r>
        <w:rPr>
          <w:i/>
          <w:sz w:val="24"/>
        </w:rPr>
        <w:t>khoûi</w:t>
      </w:r>
    </w:p>
    <w:p>
      <w:pPr>
        <w:spacing w:line="254" w:lineRule="auto" w:before="4"/>
        <w:ind w:left="2572" w:right="2430" w:firstLine="0"/>
        <w:jc w:val="left"/>
        <w:rPr>
          <w:i/>
          <w:sz w:val="24"/>
        </w:rPr>
      </w:pPr>
      <w:r>
        <w:rPr>
          <w:i/>
          <w:sz w:val="24"/>
        </w:rPr>
        <w:t>Luaân chuyeån sinh töû, ñoïa ñöôøng aùc </w:t>
      </w:r>
      <w:r>
        <w:rPr>
          <w:i/>
          <w:sz w:val="24"/>
        </w:rPr>
        <w:t>Chö Phaät töøng noùi A-la-haùn</w:t>
      </w:r>
    </w:p>
    <w:p>
      <w:pPr>
        <w:spacing w:line="254" w:lineRule="auto" w:before="3"/>
        <w:ind w:left="2572" w:right="2741" w:firstLine="0"/>
        <w:jc w:val="left"/>
        <w:rPr>
          <w:i/>
          <w:sz w:val="24"/>
        </w:rPr>
      </w:pPr>
      <w:r>
        <w:rPr>
          <w:i/>
          <w:sz w:val="24"/>
        </w:rPr>
        <w:t>Taát caû ñeàu seõ ñeán Nieát-baøn </w:t>
      </w:r>
      <w:r>
        <w:rPr>
          <w:i/>
          <w:sz w:val="24"/>
        </w:rPr>
        <w:t>Haønh xöù cuûa Phaät saâu xa theá Phaøm phu ngu si ai bieát ñöôïc Ban phaùp cam loà cho chuùng sinh Vì muoán döùt tröø caùc phieàn naõo Neáu coù ngöôøi uoáng cam loà</w:t>
      </w:r>
      <w:r>
        <w:rPr>
          <w:i/>
          <w:spacing w:val="40"/>
          <w:sz w:val="24"/>
        </w:rPr>
        <w:t> </w:t>
      </w:r>
      <w:r>
        <w:rPr>
          <w:i/>
          <w:sz w:val="24"/>
        </w:rPr>
        <w:t>naøy</w:t>
      </w:r>
    </w:p>
    <w:p>
      <w:pPr>
        <w:spacing w:line="254" w:lineRule="auto" w:before="7"/>
        <w:ind w:left="2572" w:right="2400" w:firstLine="0"/>
        <w:jc w:val="left"/>
        <w:rPr>
          <w:i/>
          <w:sz w:val="24"/>
        </w:rPr>
      </w:pPr>
      <w:r>
        <w:rPr>
          <w:i/>
          <w:sz w:val="24"/>
        </w:rPr>
        <w:t>Thì chaúng coøn sinh, giaø, beänh, cheát </w:t>
      </w:r>
      <w:r>
        <w:rPr>
          <w:i/>
          <w:sz w:val="24"/>
        </w:rPr>
        <w:t>Ñöùc Nhö Lai  Theá Toân chöõa trò Traêm ngaøn voâ löôïng caùc chuùng sinh Laøm cho ai coù caùc beänh</w:t>
      </w:r>
      <w:r>
        <w:rPr>
          <w:i/>
          <w:spacing w:val="29"/>
          <w:sz w:val="24"/>
        </w:rPr>
        <w:t> </w:t>
      </w:r>
      <w:r>
        <w:rPr>
          <w:i/>
          <w:sz w:val="24"/>
        </w:rPr>
        <w:t>naëng</w:t>
      </w:r>
    </w:p>
    <w:p>
      <w:pPr>
        <w:spacing w:line="254" w:lineRule="auto" w:before="4"/>
        <w:ind w:left="2572" w:right="2490" w:firstLine="0"/>
        <w:jc w:val="left"/>
        <w:rPr>
          <w:i/>
          <w:sz w:val="24"/>
        </w:rPr>
      </w:pPr>
      <w:r>
        <w:rPr>
          <w:i/>
          <w:sz w:val="24"/>
        </w:rPr>
        <w:t>Ñeàu khieán laønh haún khoâng coøn nöõa </w:t>
      </w:r>
      <w:r>
        <w:rPr>
          <w:i/>
          <w:sz w:val="24"/>
        </w:rPr>
        <w:t>Theá Toân töø laâu khoâng beänh khoå Cho neân ñöôïc goïi Phaät thöù</w:t>
      </w:r>
      <w:r>
        <w:rPr>
          <w:i/>
          <w:spacing w:val="34"/>
          <w:sz w:val="24"/>
        </w:rPr>
        <w:t> </w:t>
      </w:r>
      <w:r>
        <w:rPr>
          <w:i/>
          <w:sz w:val="24"/>
        </w:rPr>
        <w:t>baûy</w:t>
      </w:r>
    </w:p>
    <w:p>
      <w:pPr>
        <w:spacing w:line="254" w:lineRule="auto" w:before="2"/>
        <w:ind w:left="2572" w:right="2096" w:firstLine="0"/>
        <w:jc w:val="both"/>
        <w:rPr>
          <w:i/>
          <w:sz w:val="24"/>
        </w:rPr>
      </w:pPr>
      <w:r>
        <w:rPr>
          <w:i/>
          <w:sz w:val="24"/>
        </w:rPr>
        <w:t>Ngöôõng mong hoâm nay röôùi möa phaùp </w:t>
      </w:r>
      <w:r>
        <w:rPr>
          <w:i/>
          <w:sz w:val="24"/>
        </w:rPr>
        <w:t>Thaám nhuaàn maàm coâng ñöùc chuùng con Vì vaäy ñaïi chuùng vaø trôøi ngöôøi</w:t>
      </w:r>
    </w:p>
    <w:p>
      <w:pPr>
        <w:spacing w:before="5"/>
        <w:ind w:left="2572" w:right="0" w:firstLine="0"/>
        <w:jc w:val="both"/>
        <w:rPr>
          <w:i/>
          <w:sz w:val="24"/>
        </w:rPr>
      </w:pPr>
      <w:r>
        <w:rPr>
          <w:i/>
          <w:sz w:val="24"/>
        </w:rPr>
        <w:t>Thænh caàu nhö vaäy roài laëng yeân.</w:t>
      </w:r>
    </w:p>
    <w:p>
      <w:pPr>
        <w:pStyle w:val="BodyText"/>
        <w:spacing w:before="69"/>
        <w:ind w:left="871" w:right="584" w:firstLine="566"/>
        <w:jc w:val="both"/>
      </w:pPr>
      <w:r>
        <w:rPr/>
        <w:t>Khi noùi keä naøy, trong ñaøi hoa sen, taát caû chö Phaät töø coõi Dieâm- phuø-ñeà ñeán taän coõi Tònh cö ñeàu ñöôïc nghe baøi keä</w:t>
      </w:r>
      <w:r>
        <w:rPr>
          <w:spacing w:val="58"/>
        </w:rPr>
        <w:t> </w:t>
      </w:r>
      <w:r>
        <w:rPr/>
        <w:t>naøy.</w:t>
      </w:r>
    </w:p>
    <w:p>
      <w:pPr>
        <w:pStyle w:val="BodyText"/>
        <w:spacing w:before="30"/>
        <w:ind w:left="1437"/>
        <w:jc w:val="both"/>
      </w:pPr>
      <w:r>
        <w:rPr/>
        <w:t>Baày giôø, Phaät baûo Boà-taùt Ca-dieáp.</w:t>
      </w:r>
    </w:p>
    <w:p>
      <w:pPr>
        <w:pStyle w:val="BodyText"/>
        <w:spacing w:before="30"/>
        <w:ind w:left="871" w:right="587" w:firstLine="566"/>
        <w:jc w:val="both"/>
      </w:pPr>
      <w:r>
        <w:rPr/>
        <w:t>–Laønh thay! Laønh thay! Naøy thieän nam! OÂng ñaõ ñaày ñuû trí tueä  vi</w:t>
      </w:r>
      <w:r>
        <w:rPr>
          <w:spacing w:val="7"/>
        </w:rPr>
        <w:t> </w:t>
      </w:r>
      <w:r>
        <w:rPr/>
        <w:t>dieäu</w:t>
      </w:r>
      <w:r>
        <w:rPr>
          <w:spacing w:val="8"/>
        </w:rPr>
        <w:t> </w:t>
      </w:r>
      <w:r>
        <w:rPr/>
        <w:t>raát</w:t>
      </w:r>
      <w:r>
        <w:rPr>
          <w:spacing w:val="4"/>
        </w:rPr>
        <w:t> </w:t>
      </w:r>
      <w:r>
        <w:rPr/>
        <w:t>saâu</w:t>
      </w:r>
      <w:r>
        <w:rPr>
          <w:spacing w:val="8"/>
        </w:rPr>
        <w:t> </w:t>
      </w:r>
      <w:r>
        <w:rPr/>
        <w:t>nhö</w:t>
      </w:r>
      <w:r>
        <w:rPr>
          <w:spacing w:val="6"/>
        </w:rPr>
        <w:t> </w:t>
      </w:r>
      <w:r>
        <w:rPr/>
        <w:t>vaäy,</w:t>
      </w:r>
      <w:r>
        <w:rPr>
          <w:spacing w:val="5"/>
        </w:rPr>
        <w:t> </w:t>
      </w:r>
      <w:r>
        <w:rPr/>
        <w:t>khoâng</w:t>
      </w:r>
      <w:r>
        <w:rPr>
          <w:spacing w:val="8"/>
        </w:rPr>
        <w:t> </w:t>
      </w:r>
      <w:r>
        <w:rPr/>
        <w:t>bò</w:t>
      </w:r>
      <w:r>
        <w:rPr>
          <w:spacing w:val="5"/>
        </w:rPr>
        <w:t> </w:t>
      </w:r>
      <w:r>
        <w:rPr/>
        <w:t>taát</w:t>
      </w:r>
      <w:r>
        <w:rPr>
          <w:spacing w:val="5"/>
        </w:rPr>
        <w:t> </w:t>
      </w:r>
      <w:r>
        <w:rPr/>
        <w:t>caû</w:t>
      </w:r>
      <w:r>
        <w:rPr>
          <w:spacing w:val="8"/>
        </w:rPr>
        <w:t> </w:t>
      </w:r>
      <w:r>
        <w:rPr/>
        <w:t>taø</w:t>
      </w:r>
      <w:r>
        <w:rPr>
          <w:spacing w:val="7"/>
        </w:rPr>
        <w:t> </w:t>
      </w:r>
      <w:r>
        <w:rPr/>
        <w:t>ma</w:t>
      </w:r>
      <w:r>
        <w:rPr>
          <w:spacing w:val="6"/>
        </w:rPr>
        <w:t> </w:t>
      </w:r>
      <w:r>
        <w:rPr/>
        <w:t>ngoaïi</w:t>
      </w:r>
      <w:r>
        <w:rPr>
          <w:spacing w:val="7"/>
        </w:rPr>
        <w:t> </w:t>
      </w:r>
      <w:r>
        <w:rPr/>
        <w:t>ñaïo</w:t>
      </w:r>
      <w:r>
        <w:rPr>
          <w:spacing w:val="8"/>
        </w:rPr>
        <w:t> </w:t>
      </w:r>
      <w:r>
        <w:rPr/>
        <w:t>phaù</w:t>
      </w:r>
      <w:r>
        <w:rPr>
          <w:spacing w:val="8"/>
        </w:rPr>
        <w:t> </w:t>
      </w:r>
      <w:r>
        <w:rPr/>
        <w:t>hoaïi.</w:t>
      </w:r>
    </w:p>
    <w:p>
      <w:pPr>
        <w:pStyle w:val="BodyText"/>
        <w:spacing w:before="30"/>
        <w:ind w:left="871" w:right="584" w:firstLine="566"/>
        <w:jc w:val="both"/>
      </w:pPr>
      <w:r>
        <w:rPr/>
        <w:t>Naøy thieän nam! OÂng ñaõ an truù, khoâng bò taát caû caùc ngoïn gioù taø  aùc laøm lay ñoäng. Thieän nam! OÂng ñaõ thaønh töïu bieän taøi nhaïo thuyeát, oâng ñaõ töøng cuùng döôøng voâ löôïng haèng haø sa chö Phaät Theá Toân ñôøi quaù khöù, neân coù theå hoûi Nhö Lai Chaùnh Giaùc nhöõng nghóa nhö vaäy. Naøy thieän nam! Thuôû xöa ôû trong voâ löôïng voâ bieân öùc</w:t>
      </w:r>
      <w:r>
        <w:rPr>
          <w:spacing w:val="-21"/>
        </w:rPr>
        <w:t> </w:t>
      </w:r>
      <w:r>
        <w:rPr/>
        <w:t>na-do-tha</w:t>
      </w:r>
    </w:p>
    <w:p>
      <w:pPr>
        <w:spacing w:after="0"/>
        <w:jc w:val="both"/>
        <w:sectPr>
          <w:pgSz w:w="11910" w:h="16840"/>
          <w:pgMar w:header="768" w:footer="0" w:top="1260" w:bottom="280" w:left="1680" w:right="1680"/>
        </w:sectPr>
      </w:pPr>
    </w:p>
    <w:p>
      <w:pPr>
        <w:pStyle w:val="BodyText"/>
        <w:spacing w:before="96"/>
        <w:ind w:left="871"/>
        <w:jc w:val="both"/>
      </w:pPr>
      <w:r>
        <w:rPr/>
        <w:t>traêm ngaøn vaïn kieáp, Ta tröø heát goác cuûa beänh taät, lìa haún döïa naèm.</w:t>
      </w:r>
    </w:p>
    <w:p>
      <w:pPr>
        <w:pStyle w:val="BodyText"/>
        <w:spacing w:before="32"/>
        <w:ind w:left="871" w:right="584" w:firstLine="566"/>
        <w:jc w:val="both"/>
      </w:pPr>
      <w:r>
        <w:rPr/>
        <w:t>Naøy Ca-dieáp! Voâ löôïng voâ soá kieáp veà quaù khöù, coù Ñöùc Phaät ra ñôøi hieäu Voâ Löôïng Thaéng Nhö Lai, ÖÙng Cuùng,  Chaùnh  Bieán  Tri, Minh Haïnh Tuùc, Thieän Theä, Theá Gian Giaûi, Voâ Thöôïng Só, Ñieàu    Ngöï Tröôïng Phu, Thieân Nhaân Sö, Phaät Theá Toân vì caùc Thanh vaên    noùi kinh Nieát-baøn Ñaïi Thöøa, chæ baøy phaân bieät, laøm saùng toû nghóa    cuûa kinh. Baáy giôø, Ta cuõng vì Ñöùc Phaät kia maø laøm Thanh vaên, thoï    trì kinh Ñaïi Nieát-baøn, ñoïc tuïng thoâng suoát, ghi cheùp kinh aáy, roäng vì moïi ngöôøi chæ baøy, phaân bieät, giaûng giaûi yù nghóa cuûa kinh, ñem thieän caên</w:t>
      </w:r>
      <w:r>
        <w:rPr>
          <w:spacing w:val="5"/>
        </w:rPr>
        <w:t> </w:t>
      </w:r>
      <w:r>
        <w:rPr/>
        <w:t>aáy</w:t>
      </w:r>
      <w:r>
        <w:rPr>
          <w:spacing w:val="7"/>
        </w:rPr>
        <w:t> </w:t>
      </w:r>
      <w:r>
        <w:rPr/>
        <w:t>hoài</w:t>
      </w:r>
      <w:r>
        <w:rPr>
          <w:spacing w:val="8"/>
        </w:rPr>
        <w:t> </w:t>
      </w:r>
      <w:r>
        <w:rPr/>
        <w:t>höôùng</w:t>
      </w:r>
      <w:r>
        <w:rPr>
          <w:spacing w:val="7"/>
        </w:rPr>
        <w:t> </w:t>
      </w:r>
      <w:r>
        <w:rPr/>
        <w:t>veà</w:t>
      </w:r>
      <w:r>
        <w:rPr>
          <w:spacing w:val="6"/>
        </w:rPr>
        <w:t> </w:t>
      </w:r>
      <w:r>
        <w:rPr/>
        <w:t>quaû</w:t>
      </w:r>
      <w:r>
        <w:rPr>
          <w:spacing w:val="7"/>
        </w:rPr>
        <w:t> </w:t>
      </w:r>
      <w:r>
        <w:rPr/>
        <w:t>vò</w:t>
      </w:r>
      <w:r>
        <w:rPr>
          <w:spacing w:val="8"/>
        </w:rPr>
        <w:t> </w:t>
      </w:r>
      <w:r>
        <w:rPr/>
        <w:t>Voâ</w:t>
      </w:r>
      <w:r>
        <w:rPr>
          <w:spacing w:val="7"/>
        </w:rPr>
        <w:t> </w:t>
      </w:r>
      <w:r>
        <w:rPr/>
        <w:t>thöôïng</w:t>
      </w:r>
      <w:r>
        <w:rPr>
          <w:spacing w:val="5"/>
        </w:rPr>
        <w:t> </w:t>
      </w:r>
      <w:r>
        <w:rPr/>
        <w:t>Chaùnh</w:t>
      </w:r>
      <w:r>
        <w:rPr>
          <w:spacing w:val="8"/>
        </w:rPr>
        <w:t> </w:t>
      </w:r>
      <w:r>
        <w:rPr/>
        <w:t>ñaúng</w:t>
      </w:r>
      <w:r>
        <w:rPr>
          <w:spacing w:val="5"/>
        </w:rPr>
        <w:t> </w:t>
      </w:r>
      <w:r>
        <w:rPr/>
        <w:t>Chaùnh</w:t>
      </w:r>
      <w:r>
        <w:rPr>
          <w:spacing w:val="8"/>
        </w:rPr>
        <w:t> </w:t>
      </w:r>
      <w:r>
        <w:rPr/>
        <w:t>giaùc.</w:t>
      </w:r>
    </w:p>
    <w:p>
      <w:pPr>
        <w:pStyle w:val="BodyText"/>
        <w:spacing w:before="30"/>
        <w:ind w:left="871" w:right="584" w:firstLine="566"/>
        <w:jc w:val="both"/>
      </w:pPr>
      <w:r>
        <w:rPr/>
        <w:t>Naøy thieän nam! Ta töø xöa ñeán nay chöa töøng coù caùc nghieäp duyeân phieàn naõo, ñoïa vaøo ñöôøng aùc, phæ baùng chaùnh phaùp, laøm Nhaát- xieån-ñeà, thoï thaân hoaøng moân, khoâng caên hoaëc hai caên, phaûn nghòch cha meï, gieát A-la-haùn, phaù phaùp haïi Taêng, laøm thaân Phaät ra maùu, phaïm boán giôùi troïng. Ta töø xöa ñeán nay thaân taâm yeân oån, khoâng coù caùc khoå</w:t>
      </w:r>
      <w:r>
        <w:rPr>
          <w:spacing w:val="6"/>
        </w:rPr>
        <w:t> </w:t>
      </w:r>
      <w:r>
        <w:rPr/>
        <w:t>naõo.</w:t>
      </w:r>
    </w:p>
    <w:p>
      <w:pPr>
        <w:pStyle w:val="BodyText"/>
        <w:spacing w:before="28"/>
        <w:ind w:left="871" w:right="585" w:firstLine="566"/>
        <w:jc w:val="both"/>
      </w:pPr>
      <w:r>
        <w:rPr/>
        <w:t>Naøy Ca-dieáp! Ta nay khoâng coù taát caû caùc beänh taät. Vì sao? Chö Phaät Theá Toân töø laâu ñaõ xa lìa taát caû beänh</w:t>
      </w:r>
      <w:r>
        <w:rPr>
          <w:spacing w:val="52"/>
        </w:rPr>
        <w:t> </w:t>
      </w:r>
      <w:r>
        <w:rPr/>
        <w:t>taät.</w:t>
      </w:r>
    </w:p>
    <w:p>
      <w:pPr>
        <w:pStyle w:val="BodyText"/>
        <w:spacing w:before="31"/>
        <w:ind w:left="871" w:right="584" w:firstLine="566"/>
        <w:jc w:val="both"/>
      </w:pPr>
      <w:r>
        <w:rPr/>
        <w:t>Naøy Ca-dieáp! Chuùng sinh khoâng bieát caùc giaùo nghóa bí maät Phöông Ñaúng Ñaïi Thöøa, neân cho Nhö Lai laø thaät coù beänh.</w:t>
      </w:r>
    </w:p>
    <w:p>
      <w:pPr>
        <w:pStyle w:val="BodyText"/>
        <w:spacing w:before="30"/>
        <w:ind w:left="871" w:right="584" w:firstLine="566"/>
        <w:jc w:val="both"/>
      </w:pPr>
      <w:r>
        <w:rPr/>
        <w:t>Naøy Ca-dieáp! Nhö noùi Nhö Lai laø sö töû trong loaøi ngöôøi, maø kyø thaät Nhö Lai chaúng phaûi sö töû. Lôøi noùi nhö vaäy chính laø giaùo nghóa bí maät cuûa Nhö Lai.</w:t>
      </w:r>
    </w:p>
    <w:p>
      <w:pPr>
        <w:pStyle w:val="BodyText"/>
        <w:spacing w:before="31"/>
        <w:ind w:left="871" w:right="585" w:firstLine="566"/>
        <w:jc w:val="both"/>
      </w:pPr>
      <w:r>
        <w:rPr/>
        <w:t>Naøy Ca-dieáp! Nhö noùi Nhö Lai laø loaøi roàng lôùn trong  loaøi  ngöôøi, maø Nhö Lai ñaõ töø trong voâ löôïng kieáp xa lìa, xaû boû nghieäp   naøy.</w:t>
      </w:r>
    </w:p>
    <w:p>
      <w:pPr>
        <w:pStyle w:val="BodyText"/>
        <w:spacing w:before="28"/>
        <w:ind w:left="871" w:right="584" w:firstLine="566"/>
        <w:jc w:val="both"/>
      </w:pPr>
      <w:r>
        <w:rPr/>
        <w:t>Naøy Ca-dieáp! Nhö noùi Nhö Lai laø ngöôøi, laø trôøi, maø Nhö Lai  thaät chaúng phaûi laø ngöôøi, chaúng phaûi laø trôøi, cuõng chaúng phaûi laø quyû thaàn, Caøn-thaùt-baø, A-tu-la, Ca-laâu-la, Khaån-na-la, Ma-haàu-la-giaø, chaúng phaûi ngaõ, chaúng phaûi maïng, chaúng phaûi coù theå döôõng duïc, chaúng phaûi só phu, chaúng phaûi taïo taùc, chaúng phaûi khoâng taïo taùc,  chaúng phaûi thoï, chaúng phaûi khoâng thoï, chaúng phaûi Theá Toân, chaúng phaûi</w:t>
      </w:r>
      <w:r>
        <w:rPr>
          <w:spacing w:val="30"/>
        </w:rPr>
        <w:t> </w:t>
      </w:r>
      <w:r>
        <w:rPr/>
        <w:t>Thanh</w:t>
      </w:r>
      <w:r>
        <w:rPr>
          <w:spacing w:val="31"/>
        </w:rPr>
        <w:t> </w:t>
      </w:r>
      <w:r>
        <w:rPr/>
        <w:t>vaên,</w:t>
      </w:r>
      <w:r>
        <w:rPr>
          <w:spacing w:val="32"/>
        </w:rPr>
        <w:t> </w:t>
      </w:r>
      <w:r>
        <w:rPr/>
        <w:t>chaúng</w:t>
      </w:r>
      <w:r>
        <w:rPr>
          <w:spacing w:val="28"/>
        </w:rPr>
        <w:t> </w:t>
      </w:r>
      <w:r>
        <w:rPr/>
        <w:t>phaûi</w:t>
      </w:r>
      <w:r>
        <w:rPr>
          <w:spacing w:val="31"/>
        </w:rPr>
        <w:t> </w:t>
      </w:r>
      <w:r>
        <w:rPr/>
        <w:t>noùi,</w:t>
      </w:r>
      <w:r>
        <w:rPr>
          <w:spacing w:val="31"/>
        </w:rPr>
        <w:t> </w:t>
      </w:r>
      <w:r>
        <w:rPr/>
        <w:t>chaúng</w:t>
      </w:r>
      <w:r>
        <w:rPr>
          <w:spacing w:val="32"/>
        </w:rPr>
        <w:t> </w:t>
      </w:r>
      <w:r>
        <w:rPr/>
        <w:t>phaûi</w:t>
      </w:r>
      <w:r>
        <w:rPr>
          <w:spacing w:val="30"/>
        </w:rPr>
        <w:t> </w:t>
      </w:r>
      <w:r>
        <w:rPr/>
        <w:t>khoâng</w:t>
      </w:r>
      <w:r>
        <w:rPr>
          <w:spacing w:val="32"/>
        </w:rPr>
        <w:t> </w:t>
      </w:r>
      <w:r>
        <w:rPr/>
        <w:t>noùi.</w:t>
      </w:r>
      <w:r>
        <w:rPr>
          <w:spacing w:val="31"/>
        </w:rPr>
        <w:t> </w:t>
      </w:r>
      <w:r>
        <w:rPr/>
        <w:t>Caùc</w:t>
      </w:r>
      <w:r>
        <w:rPr>
          <w:spacing w:val="32"/>
        </w:rPr>
        <w:t> </w:t>
      </w:r>
      <w:r>
        <w:rPr/>
        <w:t>lôøi</w:t>
      </w:r>
      <w:r>
        <w:rPr>
          <w:spacing w:val="30"/>
        </w:rPr>
        <w:t> </w:t>
      </w:r>
      <w:r>
        <w:rPr/>
        <w:t>noùi</w:t>
      </w:r>
    </w:p>
    <w:p>
      <w:pPr>
        <w:pStyle w:val="BodyText"/>
        <w:spacing w:before="12"/>
        <w:rPr>
          <w:sz w:val="26"/>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6"/>
        <w:ind w:left="871"/>
        <w:jc w:val="both"/>
      </w:pPr>
      <w:r>
        <w:rPr/>
        <w:t>nhö vaäy, ñeàu laø giaùo nghóa bí maät cuûa Nhö Lai.</w:t>
      </w:r>
    </w:p>
    <w:p>
      <w:pPr>
        <w:pStyle w:val="BodyText"/>
        <w:spacing w:before="32"/>
        <w:ind w:left="871" w:right="585" w:firstLine="566"/>
        <w:jc w:val="both"/>
      </w:pPr>
      <w:r>
        <w:rPr/>
        <w:t>Naøy Ca-dieáp! Nhö noùi Nhö Lai gioáng nhö bieån caû, nhö nuùi chuùa Tu-di, nhöng Nhö Lai thaät chaúng phaûi vò maën, chaúng phaûi ñoàng vôùi  nuùi</w:t>
      </w:r>
      <w:r>
        <w:rPr>
          <w:spacing w:val="7"/>
        </w:rPr>
        <w:t> </w:t>
      </w:r>
      <w:r>
        <w:rPr/>
        <w:t>ñaù.</w:t>
      </w:r>
      <w:r>
        <w:rPr>
          <w:spacing w:val="6"/>
        </w:rPr>
        <w:t> </w:t>
      </w:r>
      <w:r>
        <w:rPr/>
        <w:t>Neân</w:t>
      </w:r>
      <w:r>
        <w:rPr>
          <w:spacing w:val="6"/>
        </w:rPr>
        <w:t> </w:t>
      </w:r>
      <w:r>
        <w:rPr/>
        <w:t>bieát</w:t>
      </w:r>
      <w:r>
        <w:rPr>
          <w:spacing w:val="8"/>
        </w:rPr>
        <w:t> </w:t>
      </w:r>
      <w:r>
        <w:rPr/>
        <w:t>lôøi</w:t>
      </w:r>
      <w:r>
        <w:rPr>
          <w:spacing w:val="8"/>
        </w:rPr>
        <w:t> </w:t>
      </w:r>
      <w:r>
        <w:rPr/>
        <w:t>noùi</w:t>
      </w:r>
      <w:r>
        <w:rPr>
          <w:spacing w:val="5"/>
        </w:rPr>
        <w:t> </w:t>
      </w:r>
      <w:r>
        <w:rPr/>
        <w:t>nhö</w:t>
      </w:r>
      <w:r>
        <w:rPr>
          <w:spacing w:val="8"/>
        </w:rPr>
        <w:t> </w:t>
      </w:r>
      <w:r>
        <w:rPr/>
        <w:t>vaäy</w:t>
      </w:r>
      <w:r>
        <w:rPr>
          <w:spacing w:val="8"/>
        </w:rPr>
        <w:t> </w:t>
      </w:r>
      <w:r>
        <w:rPr/>
        <w:t>laø</w:t>
      </w:r>
      <w:r>
        <w:rPr>
          <w:spacing w:val="6"/>
        </w:rPr>
        <w:t> </w:t>
      </w:r>
      <w:r>
        <w:rPr/>
        <w:t>giaùo</w:t>
      </w:r>
      <w:r>
        <w:rPr>
          <w:spacing w:val="6"/>
        </w:rPr>
        <w:t> </w:t>
      </w:r>
      <w:r>
        <w:rPr/>
        <w:t>nghóa</w:t>
      </w:r>
      <w:r>
        <w:rPr>
          <w:spacing w:val="6"/>
        </w:rPr>
        <w:t> </w:t>
      </w:r>
      <w:r>
        <w:rPr/>
        <w:t>bí</w:t>
      </w:r>
      <w:r>
        <w:rPr>
          <w:spacing w:val="7"/>
        </w:rPr>
        <w:t> </w:t>
      </w:r>
      <w:r>
        <w:rPr/>
        <w:t>maät</w:t>
      </w:r>
      <w:r>
        <w:rPr>
          <w:spacing w:val="8"/>
        </w:rPr>
        <w:t> </w:t>
      </w:r>
      <w:r>
        <w:rPr/>
        <w:t>cuûa</w:t>
      </w:r>
      <w:r>
        <w:rPr>
          <w:spacing w:val="6"/>
        </w:rPr>
        <w:t> </w:t>
      </w:r>
      <w:r>
        <w:rPr/>
        <w:t>Nhö</w:t>
      </w:r>
      <w:r>
        <w:rPr>
          <w:spacing w:val="8"/>
        </w:rPr>
        <w:t> </w:t>
      </w:r>
      <w:r>
        <w:rPr/>
        <w:t>Lai.</w:t>
      </w:r>
    </w:p>
    <w:p>
      <w:pPr>
        <w:pStyle w:val="BodyText"/>
        <w:spacing w:before="28"/>
        <w:ind w:left="871" w:right="585" w:firstLine="566"/>
        <w:jc w:val="both"/>
      </w:pPr>
      <w:r>
        <w:rPr/>
        <w:t>Naøy Ca-dieáp! Nhö noùi Nhö Lai laø Phaân-ñaø-lôïi maø Ta  thaät  chaúng phaûi Phaân-ñaø-lôïi, lôøi noùi nhö vaäy cuõng laø giaùo nghóa bí maät   cuûa Nhö</w:t>
      </w:r>
      <w:r>
        <w:rPr>
          <w:spacing w:val="6"/>
        </w:rPr>
        <w:t> </w:t>
      </w:r>
      <w:r>
        <w:rPr/>
        <w:t>Lai.</w:t>
      </w:r>
    </w:p>
    <w:p>
      <w:pPr>
        <w:pStyle w:val="BodyText"/>
        <w:spacing w:before="31"/>
        <w:ind w:left="871" w:right="584" w:firstLine="566"/>
        <w:jc w:val="both"/>
      </w:pPr>
      <w:r>
        <w:rPr/>
        <w:t>Naøy Ca-dieáp! Nhö noùi Nhö Lai gioáng nhö cha meï, maø Nhö Lai thaät chaúng phaûi cha meï, lôøi noùi nhö vaäy cuõng laø giaùo nghóa bí maät   cuûa Nhö</w:t>
      </w:r>
      <w:r>
        <w:rPr>
          <w:spacing w:val="6"/>
        </w:rPr>
        <w:t> </w:t>
      </w:r>
      <w:r>
        <w:rPr/>
        <w:t>Lai.</w:t>
      </w:r>
    </w:p>
    <w:p>
      <w:pPr>
        <w:pStyle w:val="BodyText"/>
        <w:spacing w:before="31"/>
        <w:ind w:left="871" w:right="586" w:firstLine="566"/>
        <w:jc w:val="both"/>
      </w:pPr>
      <w:r>
        <w:rPr/>
        <w:t>Naøy Ca-dieáp! Nhö noùi Nhö Lai laø thuyeàn tröôûng lôùn, maø Nhö  Lai chaúng phaûi thuyeàn tröôûng lôùn, lôøi noùi nhö vaäy cuõng laø giaùo nghóa bí maät cuûa Nhö</w:t>
      </w:r>
      <w:r>
        <w:rPr>
          <w:spacing w:val="14"/>
        </w:rPr>
        <w:t> </w:t>
      </w:r>
      <w:r>
        <w:rPr/>
        <w:t>Lai.</w:t>
      </w:r>
    </w:p>
    <w:p>
      <w:pPr>
        <w:pStyle w:val="BodyText"/>
        <w:spacing w:before="29"/>
        <w:ind w:left="871" w:right="585" w:firstLine="566"/>
        <w:jc w:val="both"/>
      </w:pPr>
      <w:r>
        <w:rPr/>
        <w:t>Naøy Ca-dieáp! Nhö noùi Nhö Lai nhö ngöôøi laùi buoân, maø Nhö Lai chaúng phaûi ngöôøi laùi buoân, lôøi noùi nhö vaäy cuõng laø giaùo nghóa bí maät cuûa Nhö Lai.</w:t>
      </w:r>
    </w:p>
    <w:p>
      <w:pPr>
        <w:pStyle w:val="BodyText"/>
        <w:spacing w:before="31"/>
        <w:ind w:left="871" w:right="584" w:firstLine="566"/>
        <w:jc w:val="both"/>
      </w:pPr>
      <w:r>
        <w:rPr/>
        <w:t>Naøy Ca-dieáp! Nhö noùi Nhö Lai coù theå haøng phuïc ma maø Nhö  Lai kyø thaät khoâng coù taâm aùc muoán ngöôøi khaùc quy phuïc. Nhöõng lôøi  noùi nhö vaäy ñeàu laø giaùo nghóa bí maät cuûa Nhö</w:t>
      </w:r>
      <w:r>
        <w:rPr>
          <w:spacing w:val="46"/>
        </w:rPr>
        <w:t> </w:t>
      </w:r>
      <w:r>
        <w:rPr/>
        <w:t>Lai.</w:t>
      </w:r>
    </w:p>
    <w:p>
      <w:pPr>
        <w:pStyle w:val="BodyText"/>
        <w:spacing w:before="28"/>
        <w:ind w:left="871" w:right="585" w:firstLine="566"/>
        <w:jc w:val="both"/>
      </w:pPr>
      <w:r>
        <w:rPr/>
        <w:t>Naøy Ca-dieáp! Nhö noùi Nhö Lai coù theå trò ñöôïc ung nhoït nhöng Ta thaät chaúng phaûi laø thaày trò ung nhoït. Lôøøi noùi ñoù cuõng laø giaùo    nghóa bí maät cuûa Nhö</w:t>
      </w:r>
      <w:r>
        <w:rPr>
          <w:spacing w:val="20"/>
        </w:rPr>
        <w:t> </w:t>
      </w:r>
      <w:r>
        <w:rPr/>
        <w:t>Lai</w:t>
      </w:r>
    </w:p>
    <w:p>
      <w:pPr>
        <w:pStyle w:val="BodyText"/>
        <w:spacing w:before="31"/>
        <w:ind w:left="871" w:right="585" w:firstLine="566"/>
        <w:jc w:val="both"/>
      </w:pPr>
      <w:r>
        <w:rPr/>
        <w:t>Naøy Ca-dieáp! Nhö Ta noùi ôû tröôùc, neáu coù ngöôøi nam ngöôøi nöõ naøo kheùo coù theå tu haønh nghieäp thaân, khaåu, yù, luùc xaû boû thaân maïng, daàu ngöôøi thaân giöõ ñöôïc thi haøi, hoaëc laáy löûa thieâu, hoaëc neùm vaøo nöôùc lôùn, hoaëc boû trong baõi tha ma, choàn soùi caàm thuù cuøng nhau ñeán giaønh aên, nhöng taâm thöùc ngöôøi ñoù sinh veà coõi laønh. Taâm thöùc nhö  vaäy thaät khoâng ñi khoâng laïi, cuõng khoâng choã ñeán, chæ laø gioáng nhau, tröôùc sau töông tuïc, töôùng maïo chaúng sai khaùc. Lôøi noùi nhö vaäy cuõng laø giaùo nghóa bí maät cuûa Nhö</w:t>
      </w:r>
      <w:r>
        <w:rPr>
          <w:spacing w:val="28"/>
        </w:rPr>
        <w:t> </w:t>
      </w:r>
      <w:r>
        <w:rPr/>
        <w:t>Lai.</w:t>
      </w:r>
    </w:p>
    <w:p>
      <w:pPr>
        <w:pStyle w:val="BodyText"/>
        <w:spacing w:before="30"/>
        <w:ind w:left="871" w:right="584" w:firstLine="566"/>
        <w:jc w:val="both"/>
      </w:pPr>
      <w:r>
        <w:rPr/>
        <w:t>Naøy Ca-dieáp! Nay Ta noùi coù beänh cuõng nhö vaäy, cuõng laø giaùo nghóa bí maät cuûa Nhö Lai. Cho neân Ta ñaõ baûo Vaên-thuø-sö-lôïi: “Ta  nay ñau löng, oâng neân vì boán chuùng noùi</w:t>
      </w:r>
      <w:r>
        <w:rPr>
          <w:spacing w:val="44"/>
        </w:rPr>
        <w:t> </w:t>
      </w:r>
      <w:r>
        <w:rPr/>
        <w:t>phaùp”.</w:t>
      </w:r>
    </w:p>
    <w:p>
      <w:pPr>
        <w:spacing w:after="0"/>
        <w:jc w:val="both"/>
        <w:sectPr>
          <w:headerReference w:type="default" r:id="rId10"/>
          <w:headerReference w:type="even" r:id="rId11"/>
          <w:pgSz w:w="11910" w:h="16840"/>
          <w:pgMar w:header="768" w:footer="0" w:top="1260" w:bottom="280" w:left="1680" w:right="1680"/>
          <w:pgNumType w:start="1"/>
        </w:sectPr>
      </w:pPr>
    </w:p>
    <w:p>
      <w:pPr>
        <w:pStyle w:val="BodyText"/>
        <w:spacing w:before="98"/>
        <w:ind w:left="871" w:right="586" w:firstLine="566"/>
        <w:jc w:val="both"/>
      </w:pPr>
      <w:r>
        <w:rPr/>
        <w:t>Naøy Ca-dieáp! Nhö Lai Chaùnh Ñaúng Giaùc thaät khoâng coù beänh   maø naèm beân phaûi, cuõng khoâng roát raùo vaøo</w:t>
      </w:r>
      <w:r>
        <w:rPr>
          <w:spacing w:val="45"/>
        </w:rPr>
        <w:t> </w:t>
      </w:r>
      <w:r>
        <w:rPr/>
        <w:t>Nieát-baøn.</w:t>
      </w:r>
    </w:p>
    <w:p>
      <w:pPr>
        <w:pStyle w:val="BodyText"/>
        <w:spacing w:before="28"/>
        <w:ind w:left="871" w:right="586" w:firstLine="566"/>
        <w:jc w:val="both"/>
      </w:pPr>
      <w:r>
        <w:rPr/>
        <w:t>Naøy Ca-dieáp! Ñaïi Nieát-baøn ñaây laø thieàn ñònh raát saâu cuûa chö Phaät, thieàn ñònh naøy chaúng phaûi caûnh giôùi cuûa Thanh vaên, Duyeân  giaùc. Naøy Ca-dieáp! OÂng tröôùc coù hoûi, côù gì Ñöùc Nhö Lai naèm yeân chaúng ngoài daäy, chaúng ñoøi aên uoáng, chaúng daën baûo  quyeán  thuoäc chaêm soùc saûn</w:t>
      </w:r>
      <w:r>
        <w:rPr>
          <w:spacing w:val="12"/>
        </w:rPr>
        <w:t> </w:t>
      </w:r>
      <w:r>
        <w:rPr/>
        <w:t>nghieäp.</w:t>
      </w:r>
    </w:p>
    <w:p>
      <w:pPr>
        <w:pStyle w:val="BodyText"/>
        <w:spacing w:before="30"/>
        <w:ind w:left="871" w:right="585" w:firstLine="566"/>
        <w:jc w:val="both"/>
      </w:pPr>
      <w:r>
        <w:rPr/>
        <w:t>Naøy Ca-dieáp! Taùnh hö khoâng cuõng chaúng ngoài daäy, chaúng ñoøi  aên uoáng, chaúng daën baûo quyeán thuoäc chaêm soùc saûn nghieäp, cuõng khoâng ñi, khoâng laïi, khoâng sinh dieät, khoâng giaø treû, khoâng xuaát hieän, khoâng aån maát, khoâng phaù, khoâng giaûi thoaùt, khoâng raøng buoäc, cuõng khoâng noùi mình, cuõng khoâng noùi ngöôøi, khoâng töï hieåu, cuõng khoâng hieåu ngöôøi, chaúng phaûi an, chaúng phaûi</w:t>
      </w:r>
      <w:r>
        <w:rPr>
          <w:spacing w:val="27"/>
        </w:rPr>
        <w:t> </w:t>
      </w:r>
      <w:r>
        <w:rPr/>
        <w:t>beänh.</w:t>
      </w:r>
    </w:p>
    <w:p>
      <w:pPr>
        <w:pStyle w:val="BodyText"/>
        <w:spacing w:before="31"/>
        <w:ind w:left="871" w:right="585" w:firstLine="566"/>
        <w:jc w:val="both"/>
      </w:pPr>
      <w:r>
        <w:rPr/>
        <w:t>Naøy thieän nam! Chö Phaät Theá Toân cuõng nhö vaäy, gioáng nhö hö khoâng thì sao maø coù nhöõng beänh khoå.</w:t>
      </w:r>
    </w:p>
    <w:p>
      <w:pPr>
        <w:pStyle w:val="BodyText"/>
        <w:spacing w:before="30"/>
        <w:ind w:left="871" w:right="584" w:firstLine="566"/>
        <w:jc w:val="both"/>
      </w:pPr>
      <w:r>
        <w:rPr/>
        <w:t>Naøy Ca-dieáp! ÔÛ ñôøi coù ba haïng ngöôøi mang beänh khoù trò. Moät   laø huûy baùng Ñaïi thöøa, hai laø phaïm toäi nguõ nghòch, ba  laø Nhaát-xieån- ñeà. Ba loaïi beänh naøy raát naëng ôû trong ñôøi. Haøng Thanh vaên, Duyeân giaùc, Boà-taùt ñeàu khoâng theå trò ñöôïc. Naøy thieän nam! Ví nhö ngöôøi coù beänh chaéc chaén khoù trò thì hoaëc coù ngöôøi chaêm soùc, tuøy  yù  thuoác thang, hoaëc khoâng coù ngöôøi chaêm soùc tuøy yù thuoác thang, nhaát ñònh ngöôøi beänh aáy chaúng theå trò, neân bieát ngöôøi beänh aáy chaéc cheát chaúng coøn nghi ngôø gì nöõa. Naøy thieän nam! Ba haïng ngöôøi treân cuõng vaäy, neáu coù Thanh vaên, Duyeân giaùc, Boà-taùt, hoaëc coù noùi  phaùp,  hoaëc  chaúng noùi phaùp cuõng khoâng theå laøm cho hoï phaùt taâm Voâ thöôïng  Chaùnh ñaúng Chaùnh giaùc. Naøy Ca-dieáp! Ví nhö ngöôøi beänh coù ngöôøi saên soùc, tuøy yù thuoác thang thì coù theå laønh, neáu khoâng ñuû ba yeáu toá   naøy thì khoâng theå laønh. Thanh vaên, Duyeân giaùc cuõng laïi  nhö vaäy, nghe chaùnh phaùp vôùi Phaät vaø Boà-taùt lieàn coù theå phaùt taâm Voâ thöôïng Chaùnh</w:t>
      </w:r>
      <w:r>
        <w:rPr>
          <w:spacing w:val="9"/>
        </w:rPr>
        <w:t> </w:t>
      </w:r>
      <w:r>
        <w:rPr/>
        <w:t>ñaúng</w:t>
      </w:r>
      <w:r>
        <w:rPr>
          <w:spacing w:val="10"/>
        </w:rPr>
        <w:t> </w:t>
      </w:r>
      <w:r>
        <w:rPr/>
        <w:t>Chaùnh</w:t>
      </w:r>
      <w:r>
        <w:rPr>
          <w:spacing w:val="10"/>
        </w:rPr>
        <w:t> </w:t>
      </w:r>
      <w:r>
        <w:rPr/>
        <w:t>giaùc,</w:t>
      </w:r>
      <w:r>
        <w:rPr>
          <w:spacing w:val="10"/>
        </w:rPr>
        <w:t> </w:t>
      </w:r>
      <w:r>
        <w:rPr/>
        <w:t>chaúng</w:t>
      </w:r>
      <w:r>
        <w:rPr>
          <w:spacing w:val="9"/>
        </w:rPr>
        <w:t> </w:t>
      </w:r>
      <w:r>
        <w:rPr/>
        <w:t>phaûi</w:t>
      </w:r>
      <w:r>
        <w:rPr>
          <w:spacing w:val="10"/>
        </w:rPr>
        <w:t> </w:t>
      </w:r>
      <w:r>
        <w:rPr/>
        <w:t>khoâng</w:t>
      </w:r>
      <w:r>
        <w:rPr>
          <w:spacing w:val="8"/>
        </w:rPr>
        <w:t> </w:t>
      </w:r>
      <w:r>
        <w:rPr/>
        <w:t>nghe</w:t>
      </w:r>
      <w:r>
        <w:rPr>
          <w:spacing w:val="10"/>
        </w:rPr>
        <w:t> </w:t>
      </w:r>
      <w:r>
        <w:rPr/>
        <w:t>phaùp</w:t>
      </w:r>
      <w:r>
        <w:rPr>
          <w:spacing w:val="9"/>
        </w:rPr>
        <w:t> </w:t>
      </w:r>
      <w:r>
        <w:rPr/>
        <w:t>maø</w:t>
      </w:r>
      <w:r>
        <w:rPr>
          <w:spacing w:val="8"/>
        </w:rPr>
        <w:t> </w:t>
      </w:r>
      <w:r>
        <w:rPr/>
        <w:t>phaùt</w:t>
      </w:r>
      <w:r>
        <w:rPr>
          <w:spacing w:val="8"/>
        </w:rPr>
        <w:t> </w:t>
      </w:r>
      <w:r>
        <w:rPr/>
        <w:t>taâm.</w:t>
      </w:r>
    </w:p>
    <w:p>
      <w:pPr>
        <w:pStyle w:val="BodyText"/>
        <w:spacing w:before="30"/>
        <w:ind w:left="871" w:right="585" w:firstLine="566"/>
        <w:jc w:val="both"/>
      </w:pPr>
      <w:r>
        <w:rPr/>
        <w:t>Naøy Ca-dieáp! Ví nhö ngöôøi beänh hoaëc coù ngöôøi saên soùc, tuøy yù thuoác thang, hoaëc khoâng coù ngöôøi saên soùc, tuøy yù thuoác thang ñeàu coù theå</w:t>
      </w:r>
      <w:r>
        <w:rPr>
          <w:spacing w:val="24"/>
        </w:rPr>
        <w:t> </w:t>
      </w:r>
      <w:r>
        <w:rPr/>
        <w:t>laønh.</w:t>
      </w:r>
      <w:r>
        <w:rPr>
          <w:spacing w:val="21"/>
        </w:rPr>
        <w:t> </w:t>
      </w:r>
      <w:r>
        <w:rPr/>
        <w:t>Coù</w:t>
      </w:r>
      <w:r>
        <w:rPr>
          <w:spacing w:val="25"/>
        </w:rPr>
        <w:t> </w:t>
      </w:r>
      <w:r>
        <w:rPr/>
        <w:t>moät</w:t>
      </w:r>
      <w:r>
        <w:rPr>
          <w:spacing w:val="24"/>
        </w:rPr>
        <w:t> </w:t>
      </w:r>
      <w:r>
        <w:rPr/>
        <w:t>haïng</w:t>
      </w:r>
      <w:r>
        <w:rPr>
          <w:spacing w:val="21"/>
        </w:rPr>
        <w:t> </w:t>
      </w:r>
      <w:r>
        <w:rPr/>
        <w:t>ngöôøi</w:t>
      </w:r>
      <w:r>
        <w:rPr>
          <w:spacing w:val="23"/>
        </w:rPr>
        <w:t> </w:t>
      </w:r>
      <w:r>
        <w:rPr/>
        <w:t>cuõng</w:t>
      </w:r>
      <w:r>
        <w:rPr>
          <w:spacing w:val="25"/>
        </w:rPr>
        <w:t> </w:t>
      </w:r>
      <w:r>
        <w:rPr/>
        <w:t>laïi</w:t>
      </w:r>
      <w:r>
        <w:rPr>
          <w:spacing w:val="23"/>
        </w:rPr>
        <w:t> </w:t>
      </w:r>
      <w:r>
        <w:rPr/>
        <w:t>nhö</w:t>
      </w:r>
      <w:r>
        <w:rPr>
          <w:spacing w:val="25"/>
        </w:rPr>
        <w:t> </w:t>
      </w:r>
      <w:r>
        <w:rPr/>
        <w:t>vaäy,</w:t>
      </w:r>
      <w:r>
        <w:rPr>
          <w:spacing w:val="25"/>
        </w:rPr>
        <w:t> </w:t>
      </w:r>
      <w:r>
        <w:rPr/>
        <w:t>hoaëc</w:t>
      </w:r>
      <w:r>
        <w:rPr>
          <w:spacing w:val="24"/>
        </w:rPr>
        <w:t> </w:t>
      </w:r>
      <w:r>
        <w:rPr/>
        <w:t>gaëp</w:t>
      </w:r>
      <w:r>
        <w:rPr>
          <w:spacing w:val="25"/>
        </w:rPr>
        <w:t> </w:t>
      </w:r>
      <w:r>
        <w:rPr/>
        <w:t>Thanh</w:t>
      </w:r>
      <w:r>
        <w:rPr>
          <w:spacing w:val="24"/>
        </w:rPr>
        <w:t> </w:t>
      </w:r>
      <w:r>
        <w:rPr/>
        <w:t>vaên</w:t>
      </w:r>
    </w:p>
    <w:p>
      <w:pPr>
        <w:pStyle w:val="BodyText"/>
        <w:rPr>
          <w:sz w:val="20"/>
        </w:rPr>
      </w:pPr>
    </w:p>
    <w:p>
      <w:pPr>
        <w:pStyle w:val="BodyText"/>
        <w:spacing w:before="4"/>
        <w:rPr>
          <w:sz w:val="18"/>
        </w:rPr>
      </w:pPr>
    </w:p>
    <w:p>
      <w:pPr>
        <w:pStyle w:val="BodyText"/>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6" w:footer="0" w:top="1260" w:bottom="280" w:left="1680" w:right="1680"/>
        </w:sectPr>
      </w:pPr>
    </w:p>
    <w:p>
      <w:pPr>
        <w:pStyle w:val="BodyText"/>
        <w:spacing w:before="96"/>
        <w:ind w:left="871" w:right="585"/>
        <w:jc w:val="both"/>
      </w:pPr>
      <w:r>
        <w:rPr/>
        <w:t>hay chaúng gaëp, hoaëc gaëp Duyeân giaùc hay chaúng gaëp, hoaëc gaëp Boà-   taùt hay chaúng gaëp, hoaëc gaëp Nhö Lai hay chaúng gaëp, hoaëc ñöôïc nghe phaùp hay chaúng nghe, töï nhieân thaønh töïu Voâ thöôïng Chaùnh ñaúng Chaùnh giaùc. Ñaây laø haïng ngöôøi naøo? Chính  laø  ngöôøi hoaëc  vì mình hay vì ngöôøi khaùc, hoaëc vì sôï seät, hoaëc vì lôïi döôõng, hoaëc  vì  dua  nònh, hoaëc vì löøa gaït ngöôøi khaùc, maø bieân cheùp kinh Ñaïi Nieát-baøn  naøy, roài thoï trì, cuùng döôøng, ñoïc tuïng, cung kính, giaûng noùi cho ngöôøi khaùc.</w:t>
      </w:r>
    </w:p>
    <w:p>
      <w:pPr>
        <w:pStyle w:val="BodyText"/>
        <w:spacing w:before="32"/>
        <w:ind w:left="871" w:right="585" w:firstLine="566"/>
        <w:jc w:val="both"/>
      </w:pPr>
      <w:r>
        <w:rPr/>
        <w:t>Naøy Ca-dieáp! Coù naêm haïng ngöôøi ñoái vôùi kinh Nieát-baøn Ñaïi Thöøa naøy, coù beänh haønh xöû chaúng phaûi laø Nhö Lai. Naêm haïng laø nhöõng ai? Moät laø haïng ngöôøi ñoaïn tröø ba keát, ñaéc quaû Tu-ñaø-hoaøn, chaúng ñoïa vaøo ñòa nguïc, ngaï quyû, suùc sinh, baûy laàn sinh trong loaøi  trôøi, ngöôøi, döùt saïch caùc khoå naõo maø vaøo Nieát-baøn. Naøy Ca-dieáp!   Ñaây goïi laø haïng ngöôøi thöù nhaát coù beänh haønh xöû. Ngöôøi naøy thuôû vò lai, qua khoûi taùm muoân kieáp seõ thaønh töïu quaû vò Voâ thöôïng Chaùnh ñaúng Chaùnh</w:t>
      </w:r>
      <w:r>
        <w:rPr>
          <w:spacing w:val="6"/>
        </w:rPr>
        <w:t> </w:t>
      </w:r>
      <w:r>
        <w:rPr/>
        <w:t>giaùc.</w:t>
      </w:r>
    </w:p>
    <w:p>
      <w:pPr>
        <w:pStyle w:val="BodyText"/>
        <w:spacing w:before="30"/>
        <w:ind w:left="871" w:right="585" w:firstLine="566"/>
        <w:jc w:val="both"/>
      </w:pPr>
      <w:r>
        <w:rPr/>
        <w:t>Naøy Ca-dieáp! Haïng ngöôøi thöù hai ñoaïn ba keát, tham, saân, si moûng, ñaéc quaû Tö-ñaø-haøm, moät laàn qua laïi coõi trôøi, ngöôøi, döùt haún  caùc khoå naõo maø vaøo Nieát-baøn. Naøy Ca-dieáp! Ñaây laø haïng ngöôøi thöù hai coù beänh haønh xöû. Ngöôøi naøy ôû thuôû vò lai, qua khoûi saùu muoân   kieáp seõ thaønh töïu quaû vò Voâ thöôïng Chaùnh ñaúng Chaùnh</w:t>
      </w:r>
      <w:r>
        <w:rPr>
          <w:spacing w:val="9"/>
        </w:rPr>
        <w:t> </w:t>
      </w:r>
      <w:r>
        <w:rPr/>
        <w:t>giaùc.</w:t>
      </w:r>
    </w:p>
    <w:p>
      <w:pPr>
        <w:pStyle w:val="BodyText"/>
        <w:spacing w:before="30"/>
        <w:ind w:left="871" w:right="586" w:firstLine="566"/>
        <w:jc w:val="both"/>
      </w:pPr>
      <w:r>
        <w:rPr/>
        <w:t>Naøy Ca-dieáp! Haïng ngöôøi thöù ba döùt naêm haï phaàn keát ñaéc quaû A-na-haøm, chaúng coøn sinh trong loaøi ngöôøi, döùt haún caùc khoå naõo maø vaøo Nieát-baøn. Ñaây laø haïng ngöôøi thöù ba coù beänh haønh xöû. Ngöôøi naøy thuôû vò lai qua khoûi boán muoân kieáp, seõ ñaéc quaû vò Voâ thöôïng Chaùnh ñaúng Chaùnh giaùc.</w:t>
      </w:r>
    </w:p>
    <w:p>
      <w:pPr>
        <w:pStyle w:val="BodyText"/>
        <w:spacing w:before="30"/>
        <w:ind w:left="871" w:right="584" w:firstLine="566"/>
        <w:jc w:val="both"/>
      </w:pPr>
      <w:r>
        <w:rPr/>
        <w:t>Naøy Ca-dieáp! Haïng ngöôøi thöù tö döùt haún tham duïc, saân giaän,  ngu si, ñaéc quaû A-la-haùn, khoâng coøn caùc phieàn naõo maø vaøo Nieát-baøn, cuõng chaúng phaûi laø haïng kyø laân ñoäc nhaát. Ñaây laø haïng ngöôøi thöù tö   coù beänh haønh xöû. Ngöôøi naøy thuôû vò lai qua khoûi hai muoân kieáp, seõ ñaéc quaû vò Voâ thöôïng Chaùnh ñaúng Chaùnh</w:t>
      </w:r>
      <w:r>
        <w:rPr>
          <w:spacing w:val="37"/>
        </w:rPr>
        <w:t> </w:t>
      </w:r>
      <w:r>
        <w:rPr/>
        <w:t>giaùc.</w:t>
      </w:r>
    </w:p>
    <w:p>
      <w:pPr>
        <w:pStyle w:val="BodyText"/>
        <w:spacing w:before="30"/>
        <w:ind w:left="871" w:right="585" w:firstLine="566"/>
        <w:jc w:val="both"/>
      </w:pPr>
      <w:r>
        <w:rPr/>
        <w:t>Naøy Ca-dieáp! Haïng ngöôøi thöù naêm döùt haún tham duïc, saân nhueá, ngu si, ñaéc quaû Phaät-bích-chi, phieàn naõo döùt saïch maø vaøo Nieát-baøn,</w:t>
      </w:r>
    </w:p>
    <w:p>
      <w:pPr>
        <w:spacing w:after="0"/>
        <w:jc w:val="both"/>
        <w:sectPr>
          <w:pgSz w:w="11910" w:h="16840"/>
          <w:pgMar w:header="768" w:footer="0" w:top="1260" w:bottom="280" w:left="1680" w:right="1680"/>
        </w:sectPr>
      </w:pPr>
    </w:p>
    <w:p>
      <w:pPr>
        <w:pStyle w:val="BodyText"/>
        <w:spacing w:before="96"/>
        <w:ind w:left="871" w:right="586"/>
        <w:jc w:val="both"/>
      </w:pPr>
      <w:r>
        <w:rPr/>
        <w:t>chính laø haïng kyø laân ñoäc nhaát. Ñaây laø haïng ngöôøi thöù naêm coù beänh haønh xöû. Ngöôøi naøy thuôû vò lai qua khoûi möôøi ngaøn kieáp, seõ ñaéc quaû  vò Voâ thöôïng Chaùnh ñaúng Chaùnh giaùc. Naøy Ca-dieáp!  Ñoù  laø  naêm haïng ngöôøi coù beänh haønh xöû, chaúng phaûi laø Nhö</w:t>
      </w:r>
      <w:r>
        <w:rPr>
          <w:spacing w:val="51"/>
        </w:rPr>
        <w:t> </w:t>
      </w:r>
      <w:r>
        <w:rPr/>
        <w:t>Lai.</w:t>
      </w:r>
    </w:p>
    <w:p>
      <w:pPr>
        <w:spacing w:before="238"/>
        <w:ind w:left="281" w:right="0" w:firstLine="0"/>
        <w:jc w:val="center"/>
        <w:rPr>
          <w:rFonts w:ascii="Wingdings 2" w:hAnsi="Wingdings 2"/>
          <w:sz w:val="28"/>
        </w:rPr>
      </w:pPr>
      <w:r>
        <w:rPr>
          <w:rFonts w:ascii="Wingdings 2" w:hAnsi="Wingdings 2"/>
          <w:w w:val="100"/>
          <w:sz w:val="28"/>
        </w:rPr>
        <w:t></w:t>
      </w: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spacing w:before="7"/>
        <w:rPr>
          <w:rFonts w:ascii="Wingdings 2" w:hAnsi="Wingdings 2"/>
          <w:sz w:val="25"/>
        </w:rPr>
      </w:pPr>
    </w:p>
    <w:p>
      <w:pPr>
        <w:pStyle w:val="BodyText"/>
        <w:spacing w:before="90"/>
        <w:ind w:left="3631"/>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586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5817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576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57152" filled="true" fillcolor="#000000" stroked="false">
          <v:fill type="solid"/>
          <w10:wrap type="none"/>
        </v:rect>
      </w:pict>
    </w:r>
    <w:r>
      <w:rPr/>
      <w:pict>
        <v:shape style="position:absolute;margin-left:228.080002pt;margin-top:37.282478pt;width:181.55pt;height:15.05pt;mso-position-horizontal-relative:page;mso-position-vertical-relative:page;z-index:-158566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56128" filled="true" fillcolor="#000000" stroked="false">
          <v:fill type="solid"/>
          <w10:wrap type="none"/>
        </v:rect>
      </w:pict>
    </w:r>
    <w:r>
      <w:rPr/>
      <w:pict>
        <v:shape style="position:absolute;margin-left:228.080002pt;margin-top:37.282478pt;width:181.55pt;height:15.05pt;mso-position-horizontal-relative:page;mso-position-vertical-relative:page;z-index:-158556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55104" filled="true" fillcolor="#000000" stroked="false">
          <v:fill type="solid"/>
          <w10:wrap type="none"/>
        </v:rect>
      </w:pict>
    </w:r>
    <w:r>
      <w:rPr/>
      <w:pict>
        <v:shape style="position:absolute;margin-left:126.560005pt;margin-top:37.402481pt;width:201.75pt;height:15.05pt;mso-position-horizontal-relative:page;mso-position-vertical-relative:page;z-index:-1585459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54080"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53568" filled="true" fillcolor="#000000" stroked="false">
          <v:fill type="solid"/>
          <w10:wrap type="none"/>
        </v:rect>
      </w:pict>
    </w:r>
    <w:r>
      <w:rPr/>
      <w:pict>
        <v:shape style="position:absolute;margin-left:126.560005pt;margin-top:37.402481pt;width:201.75pt;height:15.05pt;mso-position-horizontal-relative:page;mso-position-vertical-relative:page;z-index:-1585305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5254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52032" filled="true" fillcolor="#000000" stroked="false">
          <v:fill type="solid"/>
          <w10:wrap type="none"/>
        </v:rect>
      </w:pict>
    </w:r>
    <w:r>
      <w:rPr/>
      <w:pict>
        <v:shape style="position:absolute;margin-left:228.080002pt;margin-top:37.282478pt;width:181.55pt;height:15.05pt;mso-position-horizontal-relative:page;mso-position-vertical-relative:page;z-index:-158515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Q11-P06 Hiá»⁄n Bá»‰nh.docx</dc:title>
  <dcterms:created xsi:type="dcterms:W3CDTF">2021-03-10T11:21:59Z</dcterms:created>
  <dcterms:modified xsi:type="dcterms:W3CDTF">2021-03-10T11:21:59Z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